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22388E" w:rsidR="00563B6E" w:rsidRPr="00B24A33" w:rsidRDefault="00BE78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50C42" w:rsidR="00563B6E" w:rsidRPr="00B24A33" w:rsidRDefault="00BE78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E5347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31302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0F4441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EC6EB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0043B3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6B2F5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7A24C" w:rsidR="00C11CD7" w:rsidRPr="00B24A33" w:rsidRDefault="00BE7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40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81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76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033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AD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FA0A7" w:rsidR="002113B7" w:rsidRPr="00B24A33" w:rsidRDefault="00BE7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44562" w:rsidR="002113B7" w:rsidRPr="00B24A33" w:rsidRDefault="00BE7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6D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B1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9D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52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A4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30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68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5D9BC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BA2EFE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F926E0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CA2229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C3DE10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EE2AB9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BC2876" w:rsidR="002113B7" w:rsidRPr="00B24A33" w:rsidRDefault="00BE7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5EB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99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50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8D5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AF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9A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690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F3CE1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4DB53F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2C1FF4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A8392D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5B7140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9FCB68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B7F6FF" w:rsidR="002113B7" w:rsidRPr="00B24A33" w:rsidRDefault="00BE7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F3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2F1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27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63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148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B1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E4E5F" w:rsidR="005157D3" w:rsidRPr="00B24A33" w:rsidRDefault="00BE78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7944E1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29839C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5CADD5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AB5DBD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0C43DE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C5B361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BB566" w:rsidR="006E49F3" w:rsidRPr="00B24A33" w:rsidRDefault="00BE7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544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AA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58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380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945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7F5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5AC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285C2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4196F9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DFD96C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621415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A83A3B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814375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726F5" w:rsidR="006E49F3" w:rsidRPr="00B24A33" w:rsidRDefault="00BE7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724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499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4F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93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ED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5A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E6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78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8A2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2023-07-05T20:42:00.0000000Z</dcterms:modified>
</coreProperties>
</file>