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E45C6" w:rsidR="00563B6E" w:rsidRPr="00B24A33" w:rsidRDefault="006744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7BEB7" w:rsidR="00563B6E" w:rsidRPr="00B24A33" w:rsidRDefault="006744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484956" w:rsidR="00C11CD7" w:rsidRPr="00B24A33" w:rsidRDefault="006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8E82D" w:rsidR="00C11CD7" w:rsidRPr="00B24A33" w:rsidRDefault="006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7AAAA" w:rsidR="00C11CD7" w:rsidRPr="00B24A33" w:rsidRDefault="006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95303" w:rsidR="00C11CD7" w:rsidRPr="00B24A33" w:rsidRDefault="006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DFA8A" w:rsidR="00C11CD7" w:rsidRPr="00B24A33" w:rsidRDefault="006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0BA8D" w:rsidR="00C11CD7" w:rsidRPr="00B24A33" w:rsidRDefault="006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AC247" w:rsidR="00C11CD7" w:rsidRPr="00B24A33" w:rsidRDefault="006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C6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58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57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D0D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D0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F29C3" w:rsidR="002113B7" w:rsidRPr="00B24A33" w:rsidRDefault="00674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72B6B" w:rsidR="002113B7" w:rsidRPr="00B24A33" w:rsidRDefault="00674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4F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D24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69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0B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801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1E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99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2726D" w:rsidR="002113B7" w:rsidRPr="00B24A33" w:rsidRDefault="006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43AEF2" w:rsidR="002113B7" w:rsidRPr="00B24A33" w:rsidRDefault="006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069567" w:rsidR="002113B7" w:rsidRPr="00B24A33" w:rsidRDefault="006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30EFF9" w:rsidR="002113B7" w:rsidRPr="00B24A33" w:rsidRDefault="006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283CD1" w:rsidR="002113B7" w:rsidRPr="00B24A33" w:rsidRDefault="006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3D8533" w:rsidR="002113B7" w:rsidRPr="00B24A33" w:rsidRDefault="006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3C73E" w:rsidR="002113B7" w:rsidRPr="00B24A33" w:rsidRDefault="006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C7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B7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E7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72E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1F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BB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F8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89A9E" w:rsidR="002113B7" w:rsidRPr="00B24A33" w:rsidRDefault="006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79A1DA" w:rsidR="002113B7" w:rsidRPr="00B24A33" w:rsidRDefault="006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21F99B" w:rsidR="002113B7" w:rsidRPr="00B24A33" w:rsidRDefault="006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900FE2" w:rsidR="002113B7" w:rsidRPr="00B24A33" w:rsidRDefault="006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9DEB72" w:rsidR="002113B7" w:rsidRPr="00B24A33" w:rsidRDefault="006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1EF9BE" w:rsidR="002113B7" w:rsidRPr="00B24A33" w:rsidRDefault="006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5C2F7" w:rsidR="002113B7" w:rsidRPr="00B24A33" w:rsidRDefault="006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D0A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2D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1A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DF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E5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FA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1BCB1" w:rsidR="005157D3" w:rsidRPr="00B24A33" w:rsidRDefault="006744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603A65" w:rsidR="006E49F3" w:rsidRPr="00B24A33" w:rsidRDefault="006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54218A" w:rsidR="006E49F3" w:rsidRPr="00B24A33" w:rsidRDefault="006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1EDC43" w:rsidR="006E49F3" w:rsidRPr="00B24A33" w:rsidRDefault="006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C64757" w:rsidR="006E49F3" w:rsidRPr="00B24A33" w:rsidRDefault="006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E45B03" w:rsidR="006E49F3" w:rsidRPr="00B24A33" w:rsidRDefault="006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D31A72" w:rsidR="006E49F3" w:rsidRPr="00B24A33" w:rsidRDefault="006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781B5" w:rsidR="006E49F3" w:rsidRPr="00B24A33" w:rsidRDefault="006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D2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76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4B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ABB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44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A8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47F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41017" w:rsidR="006E49F3" w:rsidRPr="00B24A33" w:rsidRDefault="006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5F2A63" w:rsidR="006E49F3" w:rsidRPr="00B24A33" w:rsidRDefault="006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4E69D2" w:rsidR="006E49F3" w:rsidRPr="00B24A33" w:rsidRDefault="006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40C68B" w:rsidR="006E49F3" w:rsidRPr="00B24A33" w:rsidRDefault="006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D7C013" w:rsidR="006E49F3" w:rsidRPr="00B24A33" w:rsidRDefault="006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F7F167" w:rsidR="006E49F3" w:rsidRPr="00B24A33" w:rsidRDefault="006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9D92D" w:rsidR="006E49F3" w:rsidRPr="00B24A33" w:rsidRDefault="006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A2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9F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3E7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D6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F08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4F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D5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44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4A8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