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116AF5" w:rsidR="00563B6E" w:rsidRPr="00B24A33" w:rsidRDefault="00A312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07DA31" w:rsidR="00563B6E" w:rsidRPr="00B24A33" w:rsidRDefault="00A312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D5BE1" w:rsidR="00C11CD7" w:rsidRPr="00B24A33" w:rsidRDefault="00A31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4A944" w:rsidR="00C11CD7" w:rsidRPr="00B24A33" w:rsidRDefault="00A31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BA2F15" w:rsidR="00C11CD7" w:rsidRPr="00B24A33" w:rsidRDefault="00A31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6B7122" w:rsidR="00C11CD7" w:rsidRPr="00B24A33" w:rsidRDefault="00A31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45AF64" w:rsidR="00C11CD7" w:rsidRPr="00B24A33" w:rsidRDefault="00A31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D1E8CF" w:rsidR="00C11CD7" w:rsidRPr="00B24A33" w:rsidRDefault="00A31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6A0A1" w:rsidR="00C11CD7" w:rsidRPr="00B24A33" w:rsidRDefault="00A31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4A3C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3B6D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7489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6CB3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D7E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88E03" w:rsidR="002113B7" w:rsidRPr="00B24A33" w:rsidRDefault="00A312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1A12E0" w:rsidR="002113B7" w:rsidRPr="00B24A33" w:rsidRDefault="00A312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121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D3A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BFC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316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E4A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9CC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531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103B94" w:rsidR="002113B7" w:rsidRPr="00B24A33" w:rsidRDefault="00A31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5CD005" w:rsidR="002113B7" w:rsidRPr="00B24A33" w:rsidRDefault="00A31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6B5158" w:rsidR="002113B7" w:rsidRPr="00B24A33" w:rsidRDefault="00A31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E307CF" w:rsidR="002113B7" w:rsidRPr="00B24A33" w:rsidRDefault="00A31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6EF0B6" w:rsidR="002113B7" w:rsidRPr="00B24A33" w:rsidRDefault="00A31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64D81D" w:rsidR="002113B7" w:rsidRPr="00B24A33" w:rsidRDefault="00A31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444397" w:rsidR="002113B7" w:rsidRPr="00B24A33" w:rsidRDefault="00A31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CA5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A4F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1C7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AF6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155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C3C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E1F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3130E6" w:rsidR="002113B7" w:rsidRPr="00B24A33" w:rsidRDefault="00A312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AF8FCB" w:rsidR="002113B7" w:rsidRPr="00B24A33" w:rsidRDefault="00A312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3D2BD1" w:rsidR="002113B7" w:rsidRPr="00B24A33" w:rsidRDefault="00A312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BF58D4" w:rsidR="002113B7" w:rsidRPr="00B24A33" w:rsidRDefault="00A312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E70517" w:rsidR="002113B7" w:rsidRPr="00B24A33" w:rsidRDefault="00A312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59FA6A" w:rsidR="002113B7" w:rsidRPr="00B24A33" w:rsidRDefault="00A312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06DD2D" w:rsidR="002113B7" w:rsidRPr="00B24A33" w:rsidRDefault="00A312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2DB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2C5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C6C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BF9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BB1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E87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5FD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6C1D07" w:rsidR="006E49F3" w:rsidRPr="00B24A33" w:rsidRDefault="00A312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259D1F" w:rsidR="006E49F3" w:rsidRPr="00B24A33" w:rsidRDefault="00A312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EE301DF" w:rsidR="006E49F3" w:rsidRPr="00B24A33" w:rsidRDefault="00A312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6AC2DE8" w:rsidR="006E49F3" w:rsidRPr="00B24A33" w:rsidRDefault="00A312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E789FF9" w:rsidR="006E49F3" w:rsidRPr="00B24A33" w:rsidRDefault="00A312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7153855" w:rsidR="006E49F3" w:rsidRPr="00B24A33" w:rsidRDefault="00A312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FB2838" w:rsidR="006E49F3" w:rsidRPr="00B24A33" w:rsidRDefault="00A312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A27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097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CB9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69E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9DF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1F0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429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675176" w:rsidR="006E49F3" w:rsidRPr="00B24A33" w:rsidRDefault="00A312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74F1C8" w:rsidR="006E49F3" w:rsidRPr="00B24A33" w:rsidRDefault="00A312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F62A14" w:rsidR="006E49F3" w:rsidRPr="00B24A33" w:rsidRDefault="00A312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185C85" w:rsidR="006E49F3" w:rsidRPr="00B24A33" w:rsidRDefault="00A312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6D5564" w:rsidR="006E49F3" w:rsidRPr="00B24A33" w:rsidRDefault="00A312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EE79B5" w:rsidR="006E49F3" w:rsidRPr="00B24A33" w:rsidRDefault="00A312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32EAE4" w:rsidR="006E49F3" w:rsidRPr="00B24A33" w:rsidRDefault="00A312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AD1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C4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91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A25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71B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9146B5" w:rsidR="006E49F3" w:rsidRPr="00B24A33" w:rsidRDefault="00A312E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6A1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12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37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12E5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2024-06-09T01:56:00.0000000Z</dcterms:modified>
</coreProperties>
</file>