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4504D6" w:rsidR="00563B6E" w:rsidRPr="00B24A33" w:rsidRDefault="004121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853BC" w:rsidR="00563B6E" w:rsidRPr="00B24A33" w:rsidRDefault="004121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04D95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5EA02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F3268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60179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DCAB6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AB25A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7984" w:rsidR="00C11CD7" w:rsidRPr="00B24A33" w:rsidRDefault="0041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10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80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491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C6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BE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2B1E5" w:rsidR="002113B7" w:rsidRPr="00B24A33" w:rsidRDefault="0041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E4E00" w:rsidR="002113B7" w:rsidRPr="00B24A33" w:rsidRDefault="0041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ABD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6F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D6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09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7A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F5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33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8C0E3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D6A728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0A4589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F45144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9FB63E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BB742F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96A97" w:rsidR="002113B7" w:rsidRPr="00B24A33" w:rsidRDefault="0041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C9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79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A7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E8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F5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4F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B0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F1F1CD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AFBACE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B0E32F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05F610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566135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B0D8D5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4FDDF" w:rsidR="002113B7" w:rsidRPr="00B24A33" w:rsidRDefault="0041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62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E2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86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BD8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C0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B5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C5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911F6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25757E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2B42BB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79363E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BC2E6A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6C801D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9B211" w:rsidR="006E49F3" w:rsidRPr="00B24A33" w:rsidRDefault="0041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2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92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BC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2D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D8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BB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11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D4609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F8A0A9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174412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BEBBE3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5FE55F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615AA2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A3532" w:rsidR="006E49F3" w:rsidRPr="00B24A33" w:rsidRDefault="0041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48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84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B3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AD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F4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EE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7A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1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11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2024-06-08T23:21:00.0000000Z</dcterms:modified>
</coreProperties>
</file>