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A53CF" w:rsidR="00563B6E" w:rsidRPr="00B24A33" w:rsidRDefault="00AD71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1042F" w:rsidR="00563B6E" w:rsidRPr="00B24A33" w:rsidRDefault="00AD71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63073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21CBF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793D0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F2A74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8AF56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E2ECD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F246C" w:rsidR="00C11CD7" w:rsidRPr="00B24A33" w:rsidRDefault="00AD7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A8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77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67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AA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57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075796" w:rsidR="002113B7" w:rsidRPr="00B24A33" w:rsidRDefault="00AD7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3B0AB" w:rsidR="002113B7" w:rsidRPr="00B24A33" w:rsidRDefault="00AD7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82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7F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A1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C3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FA0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7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D7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C2D4B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98F86B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AE884D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0A6A3F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DC5A9E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3EFD7F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A3AFD" w:rsidR="002113B7" w:rsidRPr="00B24A33" w:rsidRDefault="00AD7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25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F0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FC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AC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8D0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FB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5F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90FFD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5342A7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6E9F0E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24E87A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69E082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69056F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FC7C8" w:rsidR="002113B7" w:rsidRPr="00B24A33" w:rsidRDefault="00AD7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73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0E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8D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75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6A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024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503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21A3F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E8F80D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647470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55B884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4F6A80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98584B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8560BC" w:rsidR="006E49F3" w:rsidRPr="00B24A33" w:rsidRDefault="00AD7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5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11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3B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47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5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02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D0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71C37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D17BAE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034232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4FB621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01FACE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5BF6EA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C3B4A" w:rsidR="006E49F3" w:rsidRPr="00B24A33" w:rsidRDefault="00AD7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25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29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F1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B1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F7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C3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B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1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10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2024-06-09T00:01:00.0000000Z</dcterms:modified>
</coreProperties>
</file>