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A63743" w:rsidR="00563B6E" w:rsidRPr="00B24A33" w:rsidRDefault="004270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78EC45" w:rsidR="00563B6E" w:rsidRPr="00B24A33" w:rsidRDefault="004270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01585" w:rsidR="00C11CD7" w:rsidRPr="00B24A33" w:rsidRDefault="00427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3D937" w:rsidR="00C11CD7" w:rsidRPr="00B24A33" w:rsidRDefault="00427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ED319" w:rsidR="00C11CD7" w:rsidRPr="00B24A33" w:rsidRDefault="00427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294F0" w:rsidR="00C11CD7" w:rsidRPr="00B24A33" w:rsidRDefault="00427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6714F0" w:rsidR="00C11CD7" w:rsidRPr="00B24A33" w:rsidRDefault="00427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5FABF" w:rsidR="00C11CD7" w:rsidRPr="00B24A33" w:rsidRDefault="00427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B9218" w:rsidR="00C11CD7" w:rsidRPr="00B24A33" w:rsidRDefault="00427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CDA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2353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6A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845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8961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21B8A9" w:rsidR="002113B7" w:rsidRPr="00B24A33" w:rsidRDefault="004270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0371AD" w:rsidR="002113B7" w:rsidRPr="00B24A33" w:rsidRDefault="004270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2ED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4AF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EC2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A1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6CA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7A05A" w:rsidR="002113B7" w:rsidRPr="00B24A33" w:rsidRDefault="00427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2D0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4D8EBF" w:rsidR="002113B7" w:rsidRPr="00B24A33" w:rsidRDefault="00427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E05F04" w:rsidR="002113B7" w:rsidRPr="00B24A33" w:rsidRDefault="00427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11D9AB" w:rsidR="002113B7" w:rsidRPr="00B24A33" w:rsidRDefault="00427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2FED93" w:rsidR="002113B7" w:rsidRPr="00B24A33" w:rsidRDefault="00427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23DA67" w:rsidR="002113B7" w:rsidRPr="00B24A33" w:rsidRDefault="00427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141848" w:rsidR="002113B7" w:rsidRPr="00B24A33" w:rsidRDefault="00427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3B2FB" w:rsidR="002113B7" w:rsidRPr="00B24A33" w:rsidRDefault="00427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6A1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9D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D83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A0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7E5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F48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E61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9D0B8B" w:rsidR="002113B7" w:rsidRPr="00B24A33" w:rsidRDefault="00427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DFCCF3" w:rsidR="002113B7" w:rsidRPr="00B24A33" w:rsidRDefault="00427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36C2E6" w:rsidR="002113B7" w:rsidRPr="00B24A33" w:rsidRDefault="00427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995CEB" w:rsidR="002113B7" w:rsidRPr="00B24A33" w:rsidRDefault="00427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2258CA" w:rsidR="002113B7" w:rsidRPr="00B24A33" w:rsidRDefault="00427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951ED0" w:rsidR="002113B7" w:rsidRPr="00B24A33" w:rsidRDefault="00427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405CA2" w:rsidR="002113B7" w:rsidRPr="00B24A33" w:rsidRDefault="00427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D0C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C66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DFD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215564" w:rsidR="005157D3" w:rsidRPr="00B24A33" w:rsidRDefault="004270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0AB51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BE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2E8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C1040" w:rsidR="006E49F3" w:rsidRPr="00B24A33" w:rsidRDefault="00427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E0EAAF" w:rsidR="006E49F3" w:rsidRPr="00B24A33" w:rsidRDefault="00427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0EF9FD" w:rsidR="006E49F3" w:rsidRPr="00B24A33" w:rsidRDefault="00427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666D2F" w:rsidR="006E49F3" w:rsidRPr="00B24A33" w:rsidRDefault="00427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CBD693F" w:rsidR="006E49F3" w:rsidRPr="00B24A33" w:rsidRDefault="00427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9FE3A7" w:rsidR="006E49F3" w:rsidRPr="00B24A33" w:rsidRDefault="00427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78A119" w:rsidR="006E49F3" w:rsidRPr="00B24A33" w:rsidRDefault="00427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86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97E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993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775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7B6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ED7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F50ED" w:rsidR="006E49F3" w:rsidRPr="00B24A33" w:rsidRDefault="00427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DC867" w:rsidR="006E49F3" w:rsidRPr="00B24A33" w:rsidRDefault="00427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F41A12" w:rsidR="006E49F3" w:rsidRPr="00B24A33" w:rsidRDefault="00427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3EE8C2" w:rsidR="006E49F3" w:rsidRPr="00B24A33" w:rsidRDefault="00427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5C9080" w:rsidR="006E49F3" w:rsidRPr="00B24A33" w:rsidRDefault="00427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5BAFCF" w:rsidR="006E49F3" w:rsidRPr="00B24A33" w:rsidRDefault="00427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4A15CE" w:rsidR="006E49F3" w:rsidRPr="00B24A33" w:rsidRDefault="00427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EA30D" w:rsidR="006E49F3" w:rsidRPr="00B24A33" w:rsidRDefault="00427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6D84DD" w:rsidR="006E49F3" w:rsidRPr="00B24A33" w:rsidRDefault="004270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991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526A3A" w:rsidR="006E49F3" w:rsidRPr="00B24A33" w:rsidRDefault="004270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05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47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35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B21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70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0F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2A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2024-06-09T00:35:00.0000000Z</dcterms:modified>
</coreProperties>
</file>