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CF4F2" w:rsidR="00563B6E" w:rsidRPr="00B24A33" w:rsidRDefault="00A36A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08786" w:rsidR="00563B6E" w:rsidRPr="00B24A33" w:rsidRDefault="00A36A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013DB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E1967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CBB86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CD2F8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274339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11DD1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5F798" w:rsidR="00C11CD7" w:rsidRPr="00B24A33" w:rsidRDefault="00A36A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BF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A46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84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B4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D8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66AD3" w:rsidR="002113B7" w:rsidRPr="00B24A33" w:rsidRDefault="00A3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71A9C" w:rsidR="002113B7" w:rsidRPr="00B24A33" w:rsidRDefault="00A36A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CAF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82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ED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41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0F8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CE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4A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36FD2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7E88A4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607F04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3A0AFC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661ABA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65FC53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91871B" w:rsidR="002113B7" w:rsidRPr="00B24A33" w:rsidRDefault="00A36A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5A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CE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59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43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C1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DB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F8C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E7736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03EAC2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0E1B94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BF5B36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9D91AA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863D1F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18F12" w:rsidR="002113B7" w:rsidRPr="00B24A33" w:rsidRDefault="00A36A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01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1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4C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B0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A2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3A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4B0AB" w:rsidR="005157D3" w:rsidRPr="00B24A33" w:rsidRDefault="00A36A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4F1317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B5BC16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836861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8D49F1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85E625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9F1918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A34965" w:rsidR="006E49F3" w:rsidRPr="00B24A33" w:rsidRDefault="00A36A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C5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D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83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5A7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AD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27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36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3BED9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323DE2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F4DBF3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229033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6F9B6E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B4A300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432D6" w:rsidR="006E49F3" w:rsidRPr="00B24A33" w:rsidRDefault="00A36A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D5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C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6D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29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80668" w:rsidR="006E49F3" w:rsidRPr="00B24A33" w:rsidRDefault="00A36A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DE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F1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A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2FD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A0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2024-06-09T01:15:00.0000000Z</dcterms:modified>
</coreProperties>
</file>