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FFF8F5" w:rsidR="00563B6E" w:rsidRPr="00B24A33" w:rsidRDefault="001F3A5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3DDD7F" w:rsidR="00563B6E" w:rsidRPr="00B24A33" w:rsidRDefault="001F3A5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Slovenia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460FAFC" w:rsidR="00C11CD7" w:rsidRPr="00B24A33" w:rsidRDefault="001F3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088635B" w:rsidR="00C11CD7" w:rsidRPr="00B24A33" w:rsidRDefault="001F3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28E4D9" w:rsidR="00C11CD7" w:rsidRPr="00B24A33" w:rsidRDefault="001F3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A74DD1D" w:rsidR="00C11CD7" w:rsidRPr="00B24A33" w:rsidRDefault="001F3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8BB0BC" w:rsidR="00C11CD7" w:rsidRPr="00B24A33" w:rsidRDefault="001F3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FE9AFDE" w:rsidR="00C11CD7" w:rsidRPr="00B24A33" w:rsidRDefault="001F3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76E51" w:rsidR="00C11CD7" w:rsidRPr="00B24A33" w:rsidRDefault="001F3A5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A670F6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DDA56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E3630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DF21D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68F660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53812BB" w:rsidR="002113B7" w:rsidRPr="00B24A33" w:rsidRDefault="001F3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4D7844" w:rsidR="002113B7" w:rsidRPr="00B24A33" w:rsidRDefault="001F3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EC6B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1F17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5A28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B2146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4AD1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33358B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B8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522B2A5" w:rsidR="002113B7" w:rsidRPr="00B24A33" w:rsidRDefault="001F3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7C4583D2" w:rsidR="002113B7" w:rsidRPr="00B24A33" w:rsidRDefault="001F3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92D235" w:rsidR="002113B7" w:rsidRPr="00B24A33" w:rsidRDefault="001F3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EEB0355" w:rsidR="002113B7" w:rsidRPr="00B24A33" w:rsidRDefault="001F3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B2EEE6B" w:rsidR="002113B7" w:rsidRPr="00B24A33" w:rsidRDefault="001F3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B27A4C8" w:rsidR="002113B7" w:rsidRPr="00B24A33" w:rsidRDefault="001F3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7EFDB3" w:rsidR="002113B7" w:rsidRPr="00B24A33" w:rsidRDefault="001F3A5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F2C19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DF0E7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9700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8EBAC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27D6C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2455EE7" w:rsidR="002113B7" w:rsidRPr="00B24A33" w:rsidRDefault="001F3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Primož Trubar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0D7B2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E54CA2" w:rsidR="002113B7" w:rsidRPr="00B24A33" w:rsidRDefault="001F3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9B00BFA" w:rsidR="002113B7" w:rsidRPr="00B24A33" w:rsidRDefault="001F3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267038" w:rsidR="002113B7" w:rsidRPr="00B24A33" w:rsidRDefault="001F3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A4CB00" w:rsidR="002113B7" w:rsidRPr="00B24A33" w:rsidRDefault="001F3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85C2CCE" w:rsidR="002113B7" w:rsidRPr="00B24A33" w:rsidRDefault="001F3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7E54144" w:rsidR="002113B7" w:rsidRPr="00B24A33" w:rsidRDefault="001F3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AE620D6" w:rsidR="002113B7" w:rsidRPr="00B24A33" w:rsidRDefault="001F3A5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B9A5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1C845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ABD6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0C8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32F8A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10588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986B1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6D2631" w:rsidR="006E49F3" w:rsidRPr="00B24A33" w:rsidRDefault="001F3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34035CA" w:rsidR="006E49F3" w:rsidRPr="00B24A33" w:rsidRDefault="001F3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24E95D3E" w:rsidR="006E49F3" w:rsidRPr="00B24A33" w:rsidRDefault="001F3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66FB7F8" w:rsidR="006E49F3" w:rsidRPr="00B24A33" w:rsidRDefault="001F3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F8908E2" w:rsidR="006E49F3" w:rsidRPr="00B24A33" w:rsidRDefault="001F3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24075C2" w:rsidR="006E49F3" w:rsidRPr="00B24A33" w:rsidRDefault="001F3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02F6FC3" w:rsidR="006E49F3" w:rsidRPr="00B24A33" w:rsidRDefault="001F3A5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45EEE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5C4B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7AAEB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F192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72683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F246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DF7B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FB205" w:rsidR="006E49F3" w:rsidRPr="00B24A33" w:rsidRDefault="001F3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1C07E4D" w:rsidR="006E49F3" w:rsidRPr="00B24A33" w:rsidRDefault="001F3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319631C" w:rsidR="006E49F3" w:rsidRPr="00B24A33" w:rsidRDefault="001F3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FCD6CCA" w:rsidR="006E49F3" w:rsidRPr="00B24A33" w:rsidRDefault="001F3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0BF4650" w:rsidR="006E49F3" w:rsidRPr="00B24A33" w:rsidRDefault="001F3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16CF3A0" w:rsidR="006E49F3" w:rsidRPr="00B24A33" w:rsidRDefault="001F3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A81AB9" w:rsidR="006E49F3" w:rsidRPr="00B24A33" w:rsidRDefault="001F3A5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9ED34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D3D4FF" w:rsidR="006E49F3" w:rsidRPr="00B24A33" w:rsidRDefault="001F3A5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Statehood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FC1A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6D352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4F934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CB2EE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1610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1F3A5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1F3A52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278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2023-07-05T22:18:00.0000000Z</dcterms:modified>
</coreProperties>
</file>