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16AB51" w:rsidR="00563B6E" w:rsidRPr="00B24A33" w:rsidRDefault="007B2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D1E1A" w:rsidR="00563B6E" w:rsidRPr="00B24A33" w:rsidRDefault="007B2A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0E687B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39B47D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55732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D6464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5C4C64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F7FA9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491A5" w:rsidR="00C11CD7" w:rsidRPr="00B24A33" w:rsidRDefault="007B2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88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DD62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090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341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11D9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63BB35" w:rsidR="002113B7" w:rsidRPr="00B24A33" w:rsidRDefault="007B2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0D039" w:rsidR="002113B7" w:rsidRPr="00B24A33" w:rsidRDefault="007B2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49E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0C3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D83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3E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32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1E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011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F0EC3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64FD01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9523F1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2617CF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CFFFB1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DADE01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E080D" w:rsidR="002113B7" w:rsidRPr="00B24A33" w:rsidRDefault="007B2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361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B0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90B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6C1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0F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83C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78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9DFC5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8628C8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E311D1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33AAB7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767A5D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DC633F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832189" w:rsidR="002113B7" w:rsidRPr="00B24A33" w:rsidRDefault="007B2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A6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D78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2F3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292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413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83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E15D8" w:rsidR="005157D3" w:rsidRPr="00B24A33" w:rsidRDefault="007B2A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787233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5EF637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962B70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811E524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B349BC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97B516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B33D2" w:rsidR="006E49F3" w:rsidRPr="00B24A33" w:rsidRDefault="007B2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1D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186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0D2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905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06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0AE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9FC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24B3E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94B4F0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AF9DD7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AE45C2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3C33FD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83AAC28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63A15" w:rsidR="006E49F3" w:rsidRPr="00B24A33" w:rsidRDefault="007B2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FD7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E3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850958" w:rsidR="006E49F3" w:rsidRPr="00B24A33" w:rsidRDefault="007B2A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70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A34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B5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ED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2A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A5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2023-07-05T22:33:00.0000000Z</dcterms:modified>
</coreProperties>
</file>