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846A20" w:rsidR="00032AE3" w:rsidRPr="00DC3A9E" w:rsidRDefault="00793C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99D76" w:rsidR="00032AE3" w:rsidRPr="00DC3A9E" w:rsidRDefault="00793C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8853B" w:rsidR="00C11CD7" w:rsidRPr="00DC3A9E" w:rsidRDefault="0079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6ACCB" w:rsidR="00C11CD7" w:rsidRPr="00DC3A9E" w:rsidRDefault="0079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B7F02" w:rsidR="00C11CD7" w:rsidRPr="00DC3A9E" w:rsidRDefault="0079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A955A2" w:rsidR="00C11CD7" w:rsidRPr="00DC3A9E" w:rsidRDefault="0079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98860" w:rsidR="00C11CD7" w:rsidRPr="00DC3A9E" w:rsidRDefault="0079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0E8DA4" w:rsidR="00C11CD7" w:rsidRPr="00DC3A9E" w:rsidRDefault="0079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94DE8" w:rsidR="00C11CD7" w:rsidRPr="00DC3A9E" w:rsidRDefault="00793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A87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5FD8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ADA0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4BC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6A7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F47E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B94AB" w:rsidR="00960A52" w:rsidRPr="00DC3A9E" w:rsidRDefault="00793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5C7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01FF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E2A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8311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D68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9A66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4361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4BC112" w:rsidR="002773D1" w:rsidRPr="00DC3A9E" w:rsidRDefault="00793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49BE3C" w:rsidR="002773D1" w:rsidRPr="00DC3A9E" w:rsidRDefault="00793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CF6441" w:rsidR="002773D1" w:rsidRPr="00DC3A9E" w:rsidRDefault="00793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D1EAEE" w:rsidR="002773D1" w:rsidRPr="00DC3A9E" w:rsidRDefault="00793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8D9733" w:rsidR="002773D1" w:rsidRPr="00DC3A9E" w:rsidRDefault="00793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57B4E7" w:rsidR="002773D1" w:rsidRPr="00DC3A9E" w:rsidRDefault="00793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F6140" w:rsidR="002773D1" w:rsidRPr="00DC3A9E" w:rsidRDefault="00793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3A8B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13CD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45DC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2E7C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EE67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C3F0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F2BF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BB600" w:rsidR="00BA6252" w:rsidRPr="00DC3A9E" w:rsidRDefault="00793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688997" w:rsidR="00BA6252" w:rsidRPr="00DC3A9E" w:rsidRDefault="00793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402E1A" w:rsidR="00BA6252" w:rsidRPr="00DC3A9E" w:rsidRDefault="00793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0B918E" w:rsidR="00BA6252" w:rsidRPr="00DC3A9E" w:rsidRDefault="00793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EC834A" w:rsidR="00BA6252" w:rsidRPr="00DC3A9E" w:rsidRDefault="00793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CFDE3D" w:rsidR="00BA6252" w:rsidRPr="00DC3A9E" w:rsidRDefault="00793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AF04B" w:rsidR="00BA6252" w:rsidRPr="00DC3A9E" w:rsidRDefault="00793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81F3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731F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3563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DBDE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75A8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8DA3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315C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BE4318" w:rsidR="00207535" w:rsidRPr="00DC3A9E" w:rsidRDefault="00793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68146C" w:rsidR="00207535" w:rsidRPr="00DC3A9E" w:rsidRDefault="00793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AED326" w:rsidR="00207535" w:rsidRPr="00DC3A9E" w:rsidRDefault="00793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A8752E" w:rsidR="00207535" w:rsidRPr="00DC3A9E" w:rsidRDefault="00793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7A4949" w:rsidR="00207535" w:rsidRPr="00DC3A9E" w:rsidRDefault="00793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2E5F8E" w:rsidR="00207535" w:rsidRPr="00DC3A9E" w:rsidRDefault="00793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26A7BC" w:rsidR="00207535" w:rsidRPr="00DC3A9E" w:rsidRDefault="00793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20B4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E44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E73B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A437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5A1B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147C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FD9D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4ECC9" w:rsidR="00943D08" w:rsidRPr="00DC3A9E" w:rsidRDefault="00793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3CB2BC" w:rsidR="00943D08" w:rsidRPr="00DC3A9E" w:rsidRDefault="00793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6B23C8" w:rsidR="00943D08" w:rsidRPr="00DC3A9E" w:rsidRDefault="00793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53C5BC" w:rsidR="00943D08" w:rsidRPr="00DC3A9E" w:rsidRDefault="00793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29AEFF" w:rsidR="00943D08" w:rsidRPr="00DC3A9E" w:rsidRDefault="00793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3DDAAA" w:rsidR="00943D08" w:rsidRPr="00DC3A9E" w:rsidRDefault="00793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DD925" w:rsidR="00943D08" w:rsidRPr="00DC3A9E" w:rsidRDefault="00793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DC94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A19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488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D58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2B7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FA65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C02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D1B523" w:rsidR="00943D08" w:rsidRPr="00DC3A9E" w:rsidRDefault="00793C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604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CA1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FE02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1A0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A79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F00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1EA3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6013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F46C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A1C5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A7BA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3742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966D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93C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3C38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2023-07-05T12:03:00.0000000Z</dcterms:modified>
</coreProperties>
</file>