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11A559" w:rsidR="00032AE3" w:rsidRPr="00DC3A9E" w:rsidRDefault="00FD67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D1F1F" w:rsidR="00032AE3" w:rsidRPr="00DC3A9E" w:rsidRDefault="00FD67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7A090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5A5A9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49998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AC0A8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4043B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5EBBA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B67F5" w:rsidR="00C11CD7" w:rsidRPr="00DC3A9E" w:rsidRDefault="00FD67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FDA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EC0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062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E366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E7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EC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A87DD" w:rsidR="00960A52" w:rsidRPr="00DC3A9E" w:rsidRDefault="00FD67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B6A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5A6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FC7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CE9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903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0655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EAE3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2E711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CC3554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5B38C6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C041AF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CC79BF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33EBA3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0484FE" w:rsidR="002773D1" w:rsidRPr="00DC3A9E" w:rsidRDefault="00FD67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6775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26C4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9DCB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A49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675B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E3B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6F0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FCD01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913229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CA63A6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E2B2BE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AA1A49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8F7B78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395D9" w:rsidR="00BA6252" w:rsidRPr="00DC3A9E" w:rsidRDefault="00FD67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D86E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3E1C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5DB7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EFF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BF1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8073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F86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5CC001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D2F220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516986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DBED39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42AA5C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3B513A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55FD9A" w:rsidR="00207535" w:rsidRPr="00DC3A9E" w:rsidRDefault="00FD67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3EC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9F9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4A14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287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8E4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A801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EED5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78D8D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07F7AE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E6FA7C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B04A8B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26F6F5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08524E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282D66" w:rsidR="00943D08" w:rsidRPr="00DC3A9E" w:rsidRDefault="00FD67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3E2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B58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244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286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DCE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4A7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624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F27077" w:rsidR="00943D08" w:rsidRPr="00DC3A9E" w:rsidRDefault="00FD67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2AF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D2D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273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8B3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598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0B92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D15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80CA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C935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4EF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695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D17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0C2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D67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67F8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