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75DE26" w:rsidR="00032AE3" w:rsidRPr="00DC3A9E" w:rsidRDefault="00446A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287B1" w:rsidR="00032AE3" w:rsidRPr="00DC3A9E" w:rsidRDefault="00446A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84D4B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B0FC0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EA46A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1742F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01D82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A187D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5768" w:rsidR="00C11CD7" w:rsidRPr="00DC3A9E" w:rsidRDefault="00446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C72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54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AC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8CE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4C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6E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87087" w:rsidR="00960A52" w:rsidRPr="00DC3A9E" w:rsidRDefault="00446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E208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0C0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CCC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A35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298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739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FC5F10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6893C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F681CC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AA6EEB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A2DC67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418526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9FC1BD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144F2" w:rsidR="002773D1" w:rsidRPr="00DC3A9E" w:rsidRDefault="00446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DB7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DE6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6E0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EE1E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9DF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D82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ED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2F8F5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A65BB5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85CCB4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88371F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7EFDFF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71B7AF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4522B" w:rsidR="00BA6252" w:rsidRPr="00DC3A9E" w:rsidRDefault="00446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857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192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ACF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B76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E2F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A09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810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4E331D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31770C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48FB3D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ED4BB5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253443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B802DC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3F6D46" w:rsidR="00207535" w:rsidRPr="00DC3A9E" w:rsidRDefault="00446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0B9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0C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DB3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7E5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52A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525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4FD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FB212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EA470B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10B6D7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33289C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7FCF49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D2BCF8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E76EA" w:rsidR="00943D08" w:rsidRPr="00DC3A9E" w:rsidRDefault="00446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5F4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B43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434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A9D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400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A84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94C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60A528" w:rsidR="00943D08" w:rsidRPr="00DC3A9E" w:rsidRDefault="00446A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185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B76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B34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7F7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A14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9B0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CB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F46A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65E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C7F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5DD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F3E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044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6A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6A87"/>
    <w:rsid w:val="00457C58"/>
    <w:rsid w:val="00457E5B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2024-06-07T17:17:00.0000000Z</dcterms:modified>
</coreProperties>
</file>