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8F4D36" w:rsidR="00032AE3" w:rsidRPr="00DC3A9E" w:rsidRDefault="00597B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752D1" w:rsidR="00032AE3" w:rsidRPr="00DC3A9E" w:rsidRDefault="00597B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AA094" w:rsidR="00C11CD7" w:rsidRPr="00DC3A9E" w:rsidRDefault="005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E90FE" w:rsidR="00C11CD7" w:rsidRPr="00DC3A9E" w:rsidRDefault="005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10C81" w:rsidR="00C11CD7" w:rsidRPr="00DC3A9E" w:rsidRDefault="005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AD8C9D" w:rsidR="00C11CD7" w:rsidRPr="00DC3A9E" w:rsidRDefault="005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EDF76" w:rsidR="00C11CD7" w:rsidRPr="00DC3A9E" w:rsidRDefault="005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1CD2C6" w:rsidR="00C11CD7" w:rsidRPr="00DC3A9E" w:rsidRDefault="005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51E6A" w:rsidR="00C11CD7" w:rsidRPr="00DC3A9E" w:rsidRDefault="005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E0F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94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A9E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5C44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129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0CC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6E08C9" w:rsidR="00960A52" w:rsidRPr="00DC3A9E" w:rsidRDefault="00597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FC34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F7A3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BD25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C39C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B389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6205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53D8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7B5E12" w:rsidR="002773D1" w:rsidRPr="00DC3A9E" w:rsidRDefault="005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22E56C" w:rsidR="002773D1" w:rsidRPr="00DC3A9E" w:rsidRDefault="005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EECA08" w:rsidR="002773D1" w:rsidRPr="00DC3A9E" w:rsidRDefault="005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9EF123" w:rsidR="002773D1" w:rsidRPr="00DC3A9E" w:rsidRDefault="005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6644B6" w:rsidR="002773D1" w:rsidRPr="00DC3A9E" w:rsidRDefault="005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0756FA" w:rsidR="002773D1" w:rsidRPr="00DC3A9E" w:rsidRDefault="005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150458" w:rsidR="002773D1" w:rsidRPr="00DC3A9E" w:rsidRDefault="005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D4C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C80B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C98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9585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66BF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A090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5481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1F0B3" w:rsidR="00BA6252" w:rsidRPr="00DC3A9E" w:rsidRDefault="005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A719A1" w:rsidR="00BA6252" w:rsidRPr="00DC3A9E" w:rsidRDefault="005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9852F4" w:rsidR="00BA6252" w:rsidRPr="00DC3A9E" w:rsidRDefault="005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FC3118" w:rsidR="00BA6252" w:rsidRPr="00DC3A9E" w:rsidRDefault="005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BF6577" w:rsidR="00BA6252" w:rsidRPr="00DC3A9E" w:rsidRDefault="005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02AF07" w:rsidR="00BA6252" w:rsidRPr="00DC3A9E" w:rsidRDefault="005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3315D" w:rsidR="00BA6252" w:rsidRPr="00DC3A9E" w:rsidRDefault="005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8BEF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8EEF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B320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F444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A44F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016F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297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588A2D" w:rsidR="00207535" w:rsidRPr="00DC3A9E" w:rsidRDefault="005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6D8E72" w:rsidR="00207535" w:rsidRPr="00DC3A9E" w:rsidRDefault="005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E83E85" w:rsidR="00207535" w:rsidRPr="00DC3A9E" w:rsidRDefault="005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54CD71" w:rsidR="00207535" w:rsidRPr="00DC3A9E" w:rsidRDefault="005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D89869" w:rsidR="00207535" w:rsidRPr="00DC3A9E" w:rsidRDefault="005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9A411B" w:rsidR="00207535" w:rsidRPr="00DC3A9E" w:rsidRDefault="005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7CFD0E" w:rsidR="00207535" w:rsidRPr="00DC3A9E" w:rsidRDefault="005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5F89AB" w:rsidR="00943D08" w:rsidRPr="00DC3A9E" w:rsidRDefault="005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63FE9B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B35F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5A3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5BCF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C0A6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04E9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85AED" w:rsidR="00943D08" w:rsidRPr="00DC3A9E" w:rsidRDefault="005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CAE3A1" w:rsidR="00943D08" w:rsidRPr="00DC3A9E" w:rsidRDefault="005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C9EFF8" w:rsidR="00943D08" w:rsidRPr="00DC3A9E" w:rsidRDefault="005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5A7905" w:rsidR="00943D08" w:rsidRPr="00DC3A9E" w:rsidRDefault="005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21B06D" w:rsidR="00943D08" w:rsidRPr="00DC3A9E" w:rsidRDefault="005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0E66CE" w:rsidR="00943D08" w:rsidRPr="00DC3A9E" w:rsidRDefault="005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A002A2" w:rsidR="00943D08" w:rsidRPr="00DC3A9E" w:rsidRDefault="005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F51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8B5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07F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E17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7A3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8AAC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91B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1DE48C" w:rsidR="00943D08" w:rsidRPr="00DC3A9E" w:rsidRDefault="00597B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9BC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FF8D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1E3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08E0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668A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2A9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D5A8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356F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DB7B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0BF0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96DB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DB75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C8DA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7B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3D3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7B2F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