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D6B695" w:rsidR="00032AE3" w:rsidRPr="00DC3A9E" w:rsidRDefault="001A1B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1715D" w:rsidR="00032AE3" w:rsidRPr="00DC3A9E" w:rsidRDefault="001A1B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D2A6D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4387D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BFA1C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047EE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AB9C1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A1308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FAFF7" w:rsidR="00C11CD7" w:rsidRPr="00DC3A9E" w:rsidRDefault="001A1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6E6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6A1E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8C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D5F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53BD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AF2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DE509" w:rsidR="00960A52" w:rsidRPr="00DC3A9E" w:rsidRDefault="001A1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0E8D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33C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305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2563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9CDB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90C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D87F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5B8EA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7FC0B3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344C3D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3B0E51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7B3190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753E12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CC896" w:rsidR="002773D1" w:rsidRPr="00DC3A9E" w:rsidRDefault="001A1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739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108C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5D66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A111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2927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DB26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E7D9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F7F7E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BDA146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354645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A3D2E9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CE954A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B1F04C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6A313" w:rsidR="00BA6252" w:rsidRPr="00DC3A9E" w:rsidRDefault="001A1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9AF2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E0DD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D5C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DF1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41F3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5C8A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96D3A6" w:rsidR="00781B3C" w:rsidRPr="00DC3A9E" w:rsidRDefault="001A1BC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BB23F1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F13371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5BEC01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0C6B68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AD9927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A43282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7D63B2" w:rsidR="00207535" w:rsidRPr="00DC3A9E" w:rsidRDefault="001A1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3539E9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34F68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79B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816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D94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327F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6674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2B147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2784A9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B1D2D0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E2A5AF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37CF62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343FB5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081E3" w:rsidR="00943D08" w:rsidRPr="00DC3A9E" w:rsidRDefault="001A1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C7D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190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F15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FB0B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1BD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7CF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93A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1586FB" w:rsidR="00943D08" w:rsidRPr="00DC3A9E" w:rsidRDefault="001A1B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FB8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ABD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7B3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9BC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B1E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56CB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E81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F25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66E5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C7DD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BD8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CF78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C482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1B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1BC2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2023-07-05T13:27:00.0000000Z</dcterms:modified>
</coreProperties>
</file>