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45186E" w:rsidR="00032AE3" w:rsidRPr="00DC3A9E" w:rsidRDefault="008C4B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4BE28A" w:rsidR="00032AE3" w:rsidRPr="00DC3A9E" w:rsidRDefault="008C4B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5E9D37" w:rsidR="00C11CD7" w:rsidRPr="00DC3A9E" w:rsidRDefault="008C4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F9DD6F" w:rsidR="00C11CD7" w:rsidRPr="00DC3A9E" w:rsidRDefault="008C4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0D3F01" w:rsidR="00C11CD7" w:rsidRPr="00DC3A9E" w:rsidRDefault="008C4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EE8AA8" w:rsidR="00C11CD7" w:rsidRPr="00DC3A9E" w:rsidRDefault="008C4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9ED53C" w:rsidR="00C11CD7" w:rsidRPr="00DC3A9E" w:rsidRDefault="008C4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332600" w:rsidR="00C11CD7" w:rsidRPr="00DC3A9E" w:rsidRDefault="008C4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81B6F" w:rsidR="00C11CD7" w:rsidRPr="00DC3A9E" w:rsidRDefault="008C4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3EBA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81A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A1FB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2B09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60AC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A5AB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11A43B" w:rsidR="00960A52" w:rsidRPr="00DC3A9E" w:rsidRDefault="008C4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8774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3919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3235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05EC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B367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B55D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D62D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F8159B" w:rsidR="002773D1" w:rsidRPr="00DC3A9E" w:rsidRDefault="008C4B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26628F" w:rsidR="002773D1" w:rsidRPr="00DC3A9E" w:rsidRDefault="008C4B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32D19C" w:rsidR="002773D1" w:rsidRPr="00DC3A9E" w:rsidRDefault="008C4B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54FCF1" w:rsidR="002773D1" w:rsidRPr="00DC3A9E" w:rsidRDefault="008C4B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573D32" w:rsidR="002773D1" w:rsidRPr="00DC3A9E" w:rsidRDefault="008C4B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F395E5" w:rsidR="002773D1" w:rsidRPr="00DC3A9E" w:rsidRDefault="008C4B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2CF530" w:rsidR="002773D1" w:rsidRPr="00DC3A9E" w:rsidRDefault="008C4B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61A5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9FFA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A022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78AB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D39D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CA36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C72C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E284C4" w:rsidR="00BA6252" w:rsidRPr="00DC3A9E" w:rsidRDefault="008C4B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D33A14" w:rsidR="00BA6252" w:rsidRPr="00DC3A9E" w:rsidRDefault="008C4B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4CC24F" w:rsidR="00BA6252" w:rsidRPr="00DC3A9E" w:rsidRDefault="008C4B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B6509F" w:rsidR="00BA6252" w:rsidRPr="00DC3A9E" w:rsidRDefault="008C4B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518088" w:rsidR="00BA6252" w:rsidRPr="00DC3A9E" w:rsidRDefault="008C4B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C4A236" w:rsidR="00BA6252" w:rsidRPr="00DC3A9E" w:rsidRDefault="008C4B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5FB3C3" w:rsidR="00BA6252" w:rsidRPr="00DC3A9E" w:rsidRDefault="008C4B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0C51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67FB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C71A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3FD4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BC82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8FBE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631A04" w:rsidR="00781B3C" w:rsidRPr="00DC3A9E" w:rsidRDefault="008C4BA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Arafat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DB5BCB" w:rsidR="00207535" w:rsidRPr="00DC3A9E" w:rsidRDefault="008C4B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9B9DF5" w:rsidR="00207535" w:rsidRPr="00DC3A9E" w:rsidRDefault="008C4B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BF645A" w:rsidR="00207535" w:rsidRPr="00DC3A9E" w:rsidRDefault="008C4B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40D2C4" w:rsidR="00207535" w:rsidRPr="00DC3A9E" w:rsidRDefault="008C4B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BA42FF" w:rsidR="00207535" w:rsidRPr="00DC3A9E" w:rsidRDefault="008C4B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DA1591" w:rsidR="00207535" w:rsidRPr="00DC3A9E" w:rsidRDefault="008C4B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60F2E4" w:rsidR="00207535" w:rsidRPr="00DC3A9E" w:rsidRDefault="008C4B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B0200E" w:rsidR="00943D08" w:rsidRPr="00DC3A9E" w:rsidRDefault="008C4B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5807AC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79AF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E2B4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A932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7A37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52EC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1AB60B" w:rsidR="00943D08" w:rsidRPr="00DC3A9E" w:rsidRDefault="008C4B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3A11AF" w:rsidR="00943D08" w:rsidRPr="00DC3A9E" w:rsidRDefault="008C4B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CDBE1A" w:rsidR="00943D08" w:rsidRPr="00DC3A9E" w:rsidRDefault="008C4B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17273D" w:rsidR="00943D08" w:rsidRPr="00DC3A9E" w:rsidRDefault="008C4B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708BF7" w:rsidR="00943D08" w:rsidRPr="00DC3A9E" w:rsidRDefault="008C4B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46D701" w:rsidR="00943D08" w:rsidRPr="00DC3A9E" w:rsidRDefault="008C4B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C37908" w:rsidR="00943D08" w:rsidRPr="00DC3A9E" w:rsidRDefault="008C4B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C665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C529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02DE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4902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B650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B2FA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06E9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EECF7F" w:rsidR="00943D08" w:rsidRPr="00DC3A9E" w:rsidRDefault="008C4B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F5E4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7672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4A7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4482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29B0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E10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9B2C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51FD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2422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DF44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466F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5E2C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E690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4B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06A29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4BAC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2024-06-07T19:58:00.0000000Z</dcterms:modified>
</coreProperties>
</file>