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A159BE" w:rsidR="00032AE3" w:rsidRPr="00DC3A9E" w:rsidRDefault="002C3B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B9204" w:rsidR="00032AE3" w:rsidRPr="00DC3A9E" w:rsidRDefault="002C3B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C1A70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F2B8C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7BE85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6165C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C8995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28B95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28132" w:rsidR="00C11CD7" w:rsidRPr="00DC3A9E" w:rsidRDefault="002C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D5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32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49B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431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B49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0645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A7334" w:rsidR="00960A52" w:rsidRPr="00DC3A9E" w:rsidRDefault="002C3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B18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EAF3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43D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ABA7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811B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9866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B244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872FD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701226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92A2B1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0B1B46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407A26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11487D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7BB65" w:rsidR="002773D1" w:rsidRPr="00DC3A9E" w:rsidRDefault="002C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C044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752C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785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223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9AE0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16BF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ACC3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D85D8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BD60D7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BA36A7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453F17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46B4DD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C91B9E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2BEF0" w:rsidR="00BA6252" w:rsidRPr="00DC3A9E" w:rsidRDefault="002C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B4A7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38E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CF68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22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9555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357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C3D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78706F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36BD7C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E03C4A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041D47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E403B7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CB8879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3655DE" w:rsidR="00207535" w:rsidRPr="00DC3A9E" w:rsidRDefault="002C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B8F5B2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7E104B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7585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E3CE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6F5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3F7D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88F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A0F3AC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AA000C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13A188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6B623C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8DC492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088903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C2BA4" w:rsidR="00943D08" w:rsidRPr="00DC3A9E" w:rsidRDefault="002C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B0F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D0C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288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A47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BAC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7D2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52F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2CC748" w:rsidR="00943D08" w:rsidRPr="00DC3A9E" w:rsidRDefault="002C3B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8C7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D44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D8C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A84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4F4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3F6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E606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A0D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D9B3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945C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037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ABF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D3C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3B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3B3C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2023-07-05T13:34:00.0000000Z</dcterms:modified>
</coreProperties>
</file>