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972BDD" w:rsidR="00032AE3" w:rsidRPr="00DC3A9E" w:rsidRDefault="00C805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13F025" w:rsidR="00032AE3" w:rsidRPr="00DC3A9E" w:rsidRDefault="00C805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614B2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CE088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95052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08FFF1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21FD29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44403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6D343" w:rsidR="00C11CD7" w:rsidRPr="00DC3A9E" w:rsidRDefault="00C805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05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E1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706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A8C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334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BBA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E6072A" w:rsidR="00960A52" w:rsidRPr="00DC3A9E" w:rsidRDefault="00C805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861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36D4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0ADC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EDC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D903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1D01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ADE2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B61BE6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88D0A6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F8D561B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F0D131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CF86E2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F5475A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A5A40" w:rsidR="002773D1" w:rsidRPr="00DC3A9E" w:rsidRDefault="00C805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5926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B943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2D45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962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7640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6BF1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515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2ECCD6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60D2B7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E11128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A337D1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3CB1EF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AA140A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5854EC" w:rsidR="00BA6252" w:rsidRPr="00DC3A9E" w:rsidRDefault="00C805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74D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807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5BF3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A124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8307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CFB6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BEBB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877F068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2AC931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9615B7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8447AE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B04208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52811E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7452C9D" w:rsidR="00207535" w:rsidRPr="00DC3A9E" w:rsidRDefault="00C805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C2BF57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60751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CBEF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BED7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E1F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3015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CD4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356A3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E0FA3B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E76479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AEDE9C0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7C65F8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96BC1A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055096" w:rsidR="00943D08" w:rsidRPr="00DC3A9E" w:rsidRDefault="00C805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4F9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EC9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0630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2D3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60D2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BAF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F163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605B99" w:rsidR="00943D08" w:rsidRPr="00DC3A9E" w:rsidRDefault="00C805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13DD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592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CB81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8BF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D17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1F17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A6C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B1E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A68F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3B99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DB3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C3C3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CEB5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05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504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2024-06-07T20:38:00.0000000Z</dcterms:modified>
</coreProperties>
</file>