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107B56" w:rsidR="00032AE3" w:rsidRPr="00DC3A9E" w:rsidRDefault="00355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C180A" w:rsidR="00032AE3" w:rsidRPr="00DC3A9E" w:rsidRDefault="00355B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94343A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73F284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DA6BA9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F0AB03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E7FBAA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BF239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811CF" w:rsidR="00C11CD7" w:rsidRPr="00DC3A9E" w:rsidRDefault="00355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30D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4055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408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64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64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701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25C62" w:rsidR="00960A52" w:rsidRPr="00DC3A9E" w:rsidRDefault="00355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C54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12C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432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27B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0BAE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5037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FEC5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DE41E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DCB97F7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5B9824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A0A145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431ED9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7C4900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A9A8E" w:rsidR="002773D1" w:rsidRPr="00DC3A9E" w:rsidRDefault="00355B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C53C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91C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E85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57B4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033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097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E7EE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91CB1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6E5B52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4AB841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E06C5A2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AB8E39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8EB5B4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6F8971" w:rsidR="00BA6252" w:rsidRPr="00DC3A9E" w:rsidRDefault="00355B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DE60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B23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8B5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D89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7C04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DDB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F8A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FAB8F5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040888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D0E2C3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96BA89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9BF89C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FAF307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9CCB2D" w:rsidR="00207535" w:rsidRPr="00DC3A9E" w:rsidRDefault="00355B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D56C6E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23C81D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980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EDD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9D71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4A2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2B47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4684F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0C8FE6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15438A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BED9AB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1504C6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25AC25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A1615" w:rsidR="00943D08" w:rsidRPr="00DC3A9E" w:rsidRDefault="00355B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24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F96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CCAE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B15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B6500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49F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7DD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3DF2AC" w:rsidR="00943D08" w:rsidRPr="00DC3A9E" w:rsidRDefault="00355B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802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2ED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7AC4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EEA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B6CD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930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937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CED0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0916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CE4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915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074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ADB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5B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5B2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22F9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2024-06-07T20:39:00.0000000Z</dcterms:modified>
</coreProperties>
</file>