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BFCD52" w:rsidR="00032AE3" w:rsidRPr="00DC3A9E" w:rsidRDefault="00385B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107DC1" w:rsidR="00032AE3" w:rsidRPr="00DC3A9E" w:rsidRDefault="00385B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E3FCA" w:rsidR="00C11CD7" w:rsidRPr="00DC3A9E" w:rsidRDefault="0038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39E08" w:rsidR="00C11CD7" w:rsidRPr="00DC3A9E" w:rsidRDefault="0038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1BB6AE" w:rsidR="00C11CD7" w:rsidRPr="00DC3A9E" w:rsidRDefault="0038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AF43DB" w:rsidR="00C11CD7" w:rsidRPr="00DC3A9E" w:rsidRDefault="0038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DFF7F7" w:rsidR="00C11CD7" w:rsidRPr="00DC3A9E" w:rsidRDefault="0038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A22287" w:rsidR="00C11CD7" w:rsidRPr="00DC3A9E" w:rsidRDefault="0038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0C8EC" w:rsidR="00C11CD7" w:rsidRPr="00DC3A9E" w:rsidRDefault="0038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B53D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FC0A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698B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6BC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EC10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FE7C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C90898" w:rsidR="00960A52" w:rsidRPr="00DC3A9E" w:rsidRDefault="00385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0D5E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3B7E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1D19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5A65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4242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E8C3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5B77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DED95" w:rsidR="002773D1" w:rsidRPr="00DC3A9E" w:rsidRDefault="00385B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25AF1E" w:rsidR="002773D1" w:rsidRPr="00DC3A9E" w:rsidRDefault="00385B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67B8D4" w:rsidR="002773D1" w:rsidRPr="00DC3A9E" w:rsidRDefault="00385B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FD0A56" w:rsidR="002773D1" w:rsidRPr="00DC3A9E" w:rsidRDefault="00385B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A1AEC5" w:rsidR="002773D1" w:rsidRPr="00DC3A9E" w:rsidRDefault="00385B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765E0C" w:rsidR="002773D1" w:rsidRPr="00DC3A9E" w:rsidRDefault="00385B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9DDBC8" w:rsidR="002773D1" w:rsidRPr="00DC3A9E" w:rsidRDefault="00385B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703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BBC7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2A75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8271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BAB9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02B3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054E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8CBAE8" w:rsidR="00BA6252" w:rsidRPr="00DC3A9E" w:rsidRDefault="00385B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CCCACF" w:rsidR="00BA6252" w:rsidRPr="00DC3A9E" w:rsidRDefault="00385B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4E07F67" w:rsidR="00BA6252" w:rsidRPr="00DC3A9E" w:rsidRDefault="00385B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58E50E" w:rsidR="00BA6252" w:rsidRPr="00DC3A9E" w:rsidRDefault="00385B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F1D5C6" w:rsidR="00BA6252" w:rsidRPr="00DC3A9E" w:rsidRDefault="00385B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BFEFA8" w:rsidR="00BA6252" w:rsidRPr="00DC3A9E" w:rsidRDefault="00385B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CE905E" w:rsidR="00BA6252" w:rsidRPr="00DC3A9E" w:rsidRDefault="00385B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EB36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8D55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844C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5812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A2F9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59B7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8547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F5F0BC" w:rsidR="00207535" w:rsidRPr="00DC3A9E" w:rsidRDefault="00385B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A19624" w:rsidR="00207535" w:rsidRPr="00DC3A9E" w:rsidRDefault="00385B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C70499" w:rsidR="00207535" w:rsidRPr="00DC3A9E" w:rsidRDefault="00385B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8BB8CD" w:rsidR="00207535" w:rsidRPr="00DC3A9E" w:rsidRDefault="00385B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C91940" w:rsidR="00207535" w:rsidRPr="00DC3A9E" w:rsidRDefault="00385B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979871" w:rsidR="00207535" w:rsidRPr="00DC3A9E" w:rsidRDefault="00385B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33E9FD" w:rsidR="00207535" w:rsidRPr="00DC3A9E" w:rsidRDefault="00385B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5D4BEF" w:rsidR="00943D08" w:rsidRPr="00DC3A9E" w:rsidRDefault="00385B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160992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0840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3D53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DAA1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C004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A44B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4E5508" w:rsidR="00943D08" w:rsidRPr="00DC3A9E" w:rsidRDefault="00385B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682CE6" w:rsidR="00943D08" w:rsidRPr="00DC3A9E" w:rsidRDefault="00385B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824770" w:rsidR="00943D08" w:rsidRPr="00DC3A9E" w:rsidRDefault="00385B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5DDC26" w:rsidR="00943D08" w:rsidRPr="00DC3A9E" w:rsidRDefault="00385B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3433C5" w:rsidR="00943D08" w:rsidRPr="00DC3A9E" w:rsidRDefault="00385B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2DBA46" w:rsidR="00943D08" w:rsidRPr="00DC3A9E" w:rsidRDefault="00385B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388CBD" w:rsidR="00943D08" w:rsidRPr="00DC3A9E" w:rsidRDefault="00385B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20E6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8F45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FB61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D357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CB2D2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4FC4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7BDE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6942D3" w:rsidR="00943D08" w:rsidRPr="00DC3A9E" w:rsidRDefault="00385B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E9F1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CA0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C7A2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67B5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A33E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CA7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3554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EEF2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52C1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B957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B129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9D90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DF72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5B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85B76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2023-07-05T13:58:00.0000000Z</dcterms:modified>
</coreProperties>
</file>