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F302BE" w:rsidR="00032AE3" w:rsidRPr="00DC3A9E" w:rsidRDefault="005452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AEC01D" w:rsidR="00032AE3" w:rsidRPr="00DC3A9E" w:rsidRDefault="005452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15A71" w:rsidR="00C11CD7" w:rsidRPr="00DC3A9E" w:rsidRDefault="00545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F0D34" w:rsidR="00C11CD7" w:rsidRPr="00DC3A9E" w:rsidRDefault="00545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BE428" w:rsidR="00C11CD7" w:rsidRPr="00DC3A9E" w:rsidRDefault="00545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53109" w:rsidR="00C11CD7" w:rsidRPr="00DC3A9E" w:rsidRDefault="00545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736B7" w:rsidR="00C11CD7" w:rsidRPr="00DC3A9E" w:rsidRDefault="00545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C372EB" w:rsidR="00C11CD7" w:rsidRPr="00DC3A9E" w:rsidRDefault="00545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F4D93" w:rsidR="00C11CD7" w:rsidRPr="00DC3A9E" w:rsidRDefault="005452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D03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5FB0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DFC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B2D7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4073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C7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35491" w:rsidR="00960A52" w:rsidRPr="00DC3A9E" w:rsidRDefault="005452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560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11A6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437A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0065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AAFB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BCA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2023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BFCFC" w:rsidR="002773D1" w:rsidRPr="00DC3A9E" w:rsidRDefault="005452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CDFDAE" w:rsidR="002773D1" w:rsidRPr="00DC3A9E" w:rsidRDefault="005452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5C2102" w:rsidR="002773D1" w:rsidRPr="00DC3A9E" w:rsidRDefault="005452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831846" w:rsidR="002773D1" w:rsidRPr="00DC3A9E" w:rsidRDefault="005452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933D59" w:rsidR="002773D1" w:rsidRPr="00DC3A9E" w:rsidRDefault="005452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1450B8" w:rsidR="002773D1" w:rsidRPr="00DC3A9E" w:rsidRDefault="005452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D5191" w:rsidR="002773D1" w:rsidRPr="00DC3A9E" w:rsidRDefault="005452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155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89FD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6B1B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473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72972C" w:rsidR="00BA6252" w:rsidRPr="00DC3A9E" w:rsidRDefault="005452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1D1C9224" w14:textId="706995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AEE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540BC" w:rsidR="00BA6252" w:rsidRPr="00DC3A9E" w:rsidRDefault="005452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9CC47A" w:rsidR="00BA6252" w:rsidRPr="00DC3A9E" w:rsidRDefault="005452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77AEA9" w:rsidR="00BA6252" w:rsidRPr="00DC3A9E" w:rsidRDefault="005452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4796D2" w:rsidR="00BA6252" w:rsidRPr="00DC3A9E" w:rsidRDefault="005452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AEE9F3" w:rsidR="00BA6252" w:rsidRPr="00DC3A9E" w:rsidRDefault="005452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B81D3C" w:rsidR="00BA6252" w:rsidRPr="00DC3A9E" w:rsidRDefault="005452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11FDC" w:rsidR="00BA6252" w:rsidRPr="00DC3A9E" w:rsidRDefault="005452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314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2A73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7452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71BF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51D7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4649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B00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09D800" w:rsidR="00207535" w:rsidRPr="00DC3A9E" w:rsidRDefault="005452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ACA78D" w:rsidR="00207535" w:rsidRPr="00DC3A9E" w:rsidRDefault="005452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37B8ED" w:rsidR="00207535" w:rsidRPr="00DC3A9E" w:rsidRDefault="005452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35E437" w:rsidR="00207535" w:rsidRPr="00DC3A9E" w:rsidRDefault="005452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D64BAB" w:rsidR="00207535" w:rsidRPr="00DC3A9E" w:rsidRDefault="005452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4276A3" w:rsidR="00207535" w:rsidRPr="00DC3A9E" w:rsidRDefault="005452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C9A010" w:rsidR="00207535" w:rsidRPr="00DC3A9E" w:rsidRDefault="005452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B078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A4B8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BE14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80C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217F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BBF1F1" w:rsidR="00943D08" w:rsidRPr="00DC3A9E" w:rsidRDefault="005452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0E71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FDE60B" w:rsidR="00943D08" w:rsidRPr="00DC3A9E" w:rsidRDefault="005452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191424" w:rsidR="00943D08" w:rsidRPr="00DC3A9E" w:rsidRDefault="005452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0BA69A" w:rsidR="00943D08" w:rsidRPr="00DC3A9E" w:rsidRDefault="005452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507EA7" w:rsidR="00943D08" w:rsidRPr="00DC3A9E" w:rsidRDefault="005452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93818F" w:rsidR="00943D08" w:rsidRPr="00DC3A9E" w:rsidRDefault="005452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42300D" w:rsidR="00943D08" w:rsidRPr="00DC3A9E" w:rsidRDefault="005452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9063A" w:rsidR="00943D08" w:rsidRPr="00DC3A9E" w:rsidRDefault="005452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6F0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269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033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17B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DE4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3A5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80B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DE19C3" w:rsidR="00943D08" w:rsidRPr="00DC3A9E" w:rsidRDefault="005452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399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E68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628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5B4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DC0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A2E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8F36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2E22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757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E5A7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B5C1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52B9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323D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52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52B1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4235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2024-06-07T22:40:00.0000000Z</dcterms:modified>
</coreProperties>
</file>