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3AEC51" w:rsidR="00032AE3" w:rsidRPr="00DC3A9E" w:rsidRDefault="001B0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F03D6" w:rsidR="00032AE3" w:rsidRPr="00DC3A9E" w:rsidRDefault="001B02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D08C2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5160D8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8F163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EB04B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26C9A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16AE7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7304" w:rsidR="00C11CD7" w:rsidRPr="00DC3A9E" w:rsidRDefault="001B0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30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AED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2D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9BF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DC4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F5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3CC8D" w:rsidR="00960A52" w:rsidRPr="00DC3A9E" w:rsidRDefault="001B0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FB6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5E6F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7E2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CFF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EFC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94CE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0AF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B8FCC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A1F880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669E45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E5FE72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840FDA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EDB236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0D12E" w:rsidR="002773D1" w:rsidRPr="00DC3A9E" w:rsidRDefault="001B02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486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C711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D28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5F4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60D9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CE2248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95A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B1C41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5F6CBF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5031A4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3D945F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19C55B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8D6507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2EA76" w:rsidR="00BA6252" w:rsidRPr="00DC3A9E" w:rsidRDefault="001B02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27A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DB9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8D0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71D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B51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697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199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ABDF3A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F5E6D6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21A474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9C5FC4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A78287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2133B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6DADF3" w:rsidR="00207535" w:rsidRPr="00DC3A9E" w:rsidRDefault="001B02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9FB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A57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AED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12C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475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588A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B73F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EA8EA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34B08D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DCFAC3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2F4E6A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CA6778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342608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7895B4" w:rsidR="00943D08" w:rsidRPr="00DC3A9E" w:rsidRDefault="001B02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F2F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660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8CC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E01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F06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A3C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141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9F768B" w:rsidR="00943D08" w:rsidRPr="00DC3A9E" w:rsidRDefault="001B02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22F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BEC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6E2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9E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D2E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53F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937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7BF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C5C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C7E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011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A7E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F3D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02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02E1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00BA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2024-06-07T22:40:00.0000000Z</dcterms:modified>
</coreProperties>
</file>