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A06AE7" w:rsidR="00032AE3" w:rsidRPr="00DC3A9E" w:rsidRDefault="000902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90FC4" w:rsidR="00032AE3" w:rsidRPr="00DC3A9E" w:rsidRDefault="000902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5B4CBD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ABFDC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FBCA1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B80D07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12502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B890EB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A7D9C" w:rsidR="00C11CD7" w:rsidRPr="00DC3A9E" w:rsidRDefault="000902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4EB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A088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3C3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AB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EE30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9597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89D94" w:rsidR="00960A52" w:rsidRPr="00DC3A9E" w:rsidRDefault="000902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F9EA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A6B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C62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DAABB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DA3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EC50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D220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43B0C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B0BEF9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63249E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C47598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E3DC66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2FBAA1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29876" w:rsidR="002773D1" w:rsidRPr="00DC3A9E" w:rsidRDefault="000902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6A3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9B16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80A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E03C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B2D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1781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DFC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C02EF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5D0DF9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E79696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93315F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B28D42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6CA66D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EEC915" w:rsidR="00BA6252" w:rsidRPr="00DC3A9E" w:rsidRDefault="000902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C946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EE02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88E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D9FC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E1D1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3950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A52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5C2E6C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4D7F74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144C27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FF9B7B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E05767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0EF807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77E7BD" w:rsidR="00207535" w:rsidRPr="00DC3A9E" w:rsidRDefault="000902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1B14B4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641F3D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BA33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FC7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860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4DDE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022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6A906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636CF7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631414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96D98E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EEBDD9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2D7FC2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2678D" w:rsidR="00943D08" w:rsidRPr="00DC3A9E" w:rsidRDefault="000902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FF3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84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061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251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F61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8AF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2B7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74A24A" w:rsidR="00943D08" w:rsidRPr="00DC3A9E" w:rsidRDefault="000902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5490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F48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C63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5991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35A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26A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82C8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3D4E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5A42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B33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3812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19DC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0C29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02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02C4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2023-07-05T14:34:00.0000000Z</dcterms:modified>
</coreProperties>
</file>