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B5CF36" w:rsidR="00032AE3" w:rsidRPr="00DC3A9E" w:rsidRDefault="00A833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087A68" w:rsidR="00032AE3" w:rsidRPr="00DC3A9E" w:rsidRDefault="00A833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9A61A5" w:rsidR="00C11CD7" w:rsidRPr="00DC3A9E" w:rsidRDefault="00A8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AA92E" w:rsidR="00C11CD7" w:rsidRPr="00DC3A9E" w:rsidRDefault="00A8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C9CA2" w:rsidR="00C11CD7" w:rsidRPr="00DC3A9E" w:rsidRDefault="00A8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1D881" w:rsidR="00C11CD7" w:rsidRPr="00DC3A9E" w:rsidRDefault="00A8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748BF7" w:rsidR="00C11CD7" w:rsidRPr="00DC3A9E" w:rsidRDefault="00A8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B4B24" w:rsidR="00C11CD7" w:rsidRPr="00DC3A9E" w:rsidRDefault="00A8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ED27D" w:rsidR="00C11CD7" w:rsidRPr="00DC3A9E" w:rsidRDefault="00A83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CC2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6C18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DC4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DA2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6AB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521C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BFA35B" w:rsidR="00960A52" w:rsidRPr="00DC3A9E" w:rsidRDefault="00A83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C98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F95D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AC96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18E1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3A44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0D59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EAB6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3D6F6" w:rsidR="002773D1" w:rsidRPr="00DC3A9E" w:rsidRDefault="00A833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DDC5F0" w:rsidR="002773D1" w:rsidRPr="00DC3A9E" w:rsidRDefault="00A833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05917A" w:rsidR="002773D1" w:rsidRPr="00DC3A9E" w:rsidRDefault="00A833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C1871D" w:rsidR="002773D1" w:rsidRPr="00DC3A9E" w:rsidRDefault="00A833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7AE698" w:rsidR="002773D1" w:rsidRPr="00DC3A9E" w:rsidRDefault="00A833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8C5395" w:rsidR="002773D1" w:rsidRPr="00DC3A9E" w:rsidRDefault="00A833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9133B5" w:rsidR="002773D1" w:rsidRPr="00DC3A9E" w:rsidRDefault="00A833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6A75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FF7E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AAB5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6948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ED3D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6F6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795F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7314C3" w:rsidR="00BA6252" w:rsidRPr="00DC3A9E" w:rsidRDefault="00A833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3B9744" w:rsidR="00BA6252" w:rsidRPr="00DC3A9E" w:rsidRDefault="00A833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E843EF" w:rsidR="00BA6252" w:rsidRPr="00DC3A9E" w:rsidRDefault="00A833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95B247" w:rsidR="00BA6252" w:rsidRPr="00DC3A9E" w:rsidRDefault="00A833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9108A0" w:rsidR="00BA6252" w:rsidRPr="00DC3A9E" w:rsidRDefault="00A833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0EC190" w:rsidR="00BA6252" w:rsidRPr="00DC3A9E" w:rsidRDefault="00A833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792C41" w:rsidR="00BA6252" w:rsidRPr="00DC3A9E" w:rsidRDefault="00A833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F064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26DE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8307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E514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049E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2460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A396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9967D0" w:rsidR="00207535" w:rsidRPr="00DC3A9E" w:rsidRDefault="00A833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ADF5D6" w:rsidR="00207535" w:rsidRPr="00DC3A9E" w:rsidRDefault="00A833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E0BEA9" w:rsidR="00207535" w:rsidRPr="00DC3A9E" w:rsidRDefault="00A833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DF4501" w:rsidR="00207535" w:rsidRPr="00DC3A9E" w:rsidRDefault="00A833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2F87B8" w:rsidR="00207535" w:rsidRPr="00DC3A9E" w:rsidRDefault="00A833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23E425" w:rsidR="00207535" w:rsidRPr="00DC3A9E" w:rsidRDefault="00A833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1F0DED" w:rsidR="00207535" w:rsidRPr="00DC3A9E" w:rsidRDefault="00A833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3AE6BE" w:rsidR="00943D08" w:rsidRPr="00DC3A9E" w:rsidRDefault="00A833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42BCD1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FF38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66FA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7694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F41B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65E9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041CB" w:rsidR="00943D08" w:rsidRPr="00DC3A9E" w:rsidRDefault="00A833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F88A13" w:rsidR="00943D08" w:rsidRPr="00DC3A9E" w:rsidRDefault="00A833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6ACC27" w:rsidR="00943D08" w:rsidRPr="00DC3A9E" w:rsidRDefault="00A833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F091AD" w:rsidR="00943D08" w:rsidRPr="00DC3A9E" w:rsidRDefault="00A833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F11455" w:rsidR="00943D08" w:rsidRPr="00DC3A9E" w:rsidRDefault="00A833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CAE584" w:rsidR="00943D08" w:rsidRPr="00DC3A9E" w:rsidRDefault="00A833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0A79C" w:rsidR="00943D08" w:rsidRPr="00DC3A9E" w:rsidRDefault="00A833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A8B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D5E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26D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118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A5F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D39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9AE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E1E072" w:rsidR="00943D08" w:rsidRPr="00DC3A9E" w:rsidRDefault="00A833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9DC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BBD9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242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082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A2F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085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DD80AA" w:rsidR="00943D08" w:rsidRPr="00DC3A9E" w:rsidRDefault="00A833B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7E20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90AC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F7A1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2146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D98D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5B84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33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16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33BE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2024-06-08T00:41:00.0000000Z</dcterms:modified>
</coreProperties>
</file>