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2C1228" w:rsidR="00032AE3" w:rsidRPr="00DC3A9E" w:rsidRDefault="007720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3A3ED" w:rsidR="00032AE3" w:rsidRPr="00DC3A9E" w:rsidRDefault="007720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02CD8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01828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26253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43EF8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003F3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AB8A9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7ABDA" w:rsidR="00C11CD7" w:rsidRPr="00DC3A9E" w:rsidRDefault="00772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4C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7F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4E1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5E8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F9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EA8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90C0B" w:rsidR="00960A52" w:rsidRPr="00DC3A9E" w:rsidRDefault="00772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7B56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59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17D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D4F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34B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427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6FC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601F2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D16A21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F7BC95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B654CC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5CD9A3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479671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28C49" w:rsidR="002773D1" w:rsidRPr="00DC3A9E" w:rsidRDefault="00772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959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E15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0A7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DFF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1639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633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8CA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F5E17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AD2E04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DB59FF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5619B3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58EB83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B123CC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81A55" w:rsidR="00BA6252" w:rsidRPr="00DC3A9E" w:rsidRDefault="00772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098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CB45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184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24B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4FE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B6F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370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705CBD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858145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335247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AEFC75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5E67F3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577C32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B926B2" w:rsidR="00207535" w:rsidRPr="00DC3A9E" w:rsidRDefault="00772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A28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BD3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E82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17F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C6D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1E599A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0E7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35896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978AAE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7DC3E8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61096E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0F70F1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E3D1F5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6204F" w:rsidR="00943D08" w:rsidRPr="00DC3A9E" w:rsidRDefault="00772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CA2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AFD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D14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B37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6C9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FA7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B56538" w:rsidR="00943D08" w:rsidRPr="00DC3A9E" w:rsidRDefault="007720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453A8E" w:rsidR="00943D08" w:rsidRPr="00DC3A9E" w:rsidRDefault="007720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F7E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316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66B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C58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C25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978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E42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350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0F2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A2B9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915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A9A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72F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20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20F3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4903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2024-06-08T01:22:00.0000000Z</dcterms:modified>
</coreProperties>
</file>