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77A5E1" w:rsidR="00032AE3" w:rsidRPr="00DC3A9E" w:rsidRDefault="00A81F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E02B50" w:rsidR="00032AE3" w:rsidRPr="00DC3A9E" w:rsidRDefault="00A81F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071A67" w:rsidR="00C11CD7" w:rsidRPr="00DC3A9E" w:rsidRDefault="00A81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699927" w:rsidR="00C11CD7" w:rsidRPr="00DC3A9E" w:rsidRDefault="00A81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9741A4" w:rsidR="00C11CD7" w:rsidRPr="00DC3A9E" w:rsidRDefault="00A81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1E16FB" w:rsidR="00C11CD7" w:rsidRPr="00DC3A9E" w:rsidRDefault="00A81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9806A" w:rsidR="00C11CD7" w:rsidRPr="00DC3A9E" w:rsidRDefault="00A81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D96B0A" w:rsidR="00C11CD7" w:rsidRPr="00DC3A9E" w:rsidRDefault="00A81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018E0" w:rsidR="00C11CD7" w:rsidRPr="00DC3A9E" w:rsidRDefault="00A81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EA5E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1DA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6A8C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1B5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84A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FA3C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D9D30F" w:rsidR="00960A52" w:rsidRPr="00DC3A9E" w:rsidRDefault="00A81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41B8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2632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96DD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6EB9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E082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029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8289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05D3F" w:rsidR="002773D1" w:rsidRPr="00DC3A9E" w:rsidRDefault="00A81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D304AB" w:rsidR="002773D1" w:rsidRPr="00DC3A9E" w:rsidRDefault="00A81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561729" w:rsidR="002773D1" w:rsidRPr="00DC3A9E" w:rsidRDefault="00A81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43E722" w:rsidR="002773D1" w:rsidRPr="00DC3A9E" w:rsidRDefault="00A81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CC5894" w:rsidR="002773D1" w:rsidRPr="00DC3A9E" w:rsidRDefault="00A81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1F17B1" w:rsidR="002773D1" w:rsidRPr="00DC3A9E" w:rsidRDefault="00A81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40497" w:rsidR="002773D1" w:rsidRPr="00DC3A9E" w:rsidRDefault="00A81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4622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66E5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C34A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06D4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6EED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DC9F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1118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183BB6" w:rsidR="00BA6252" w:rsidRPr="00DC3A9E" w:rsidRDefault="00A81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96A2ED" w:rsidR="00BA6252" w:rsidRPr="00DC3A9E" w:rsidRDefault="00A81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985CB3" w:rsidR="00BA6252" w:rsidRPr="00DC3A9E" w:rsidRDefault="00A81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A22A14" w:rsidR="00BA6252" w:rsidRPr="00DC3A9E" w:rsidRDefault="00A81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6C2B92" w:rsidR="00BA6252" w:rsidRPr="00DC3A9E" w:rsidRDefault="00A81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3ACBE6" w:rsidR="00BA6252" w:rsidRPr="00DC3A9E" w:rsidRDefault="00A81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F10A13" w:rsidR="00BA6252" w:rsidRPr="00DC3A9E" w:rsidRDefault="00A81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B78F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F530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2910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3530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D043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AD08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1C51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04BEFA" w:rsidR="00207535" w:rsidRPr="00DC3A9E" w:rsidRDefault="00A81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FC2E1D" w:rsidR="00207535" w:rsidRPr="00DC3A9E" w:rsidRDefault="00A81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15FB05" w:rsidR="00207535" w:rsidRPr="00DC3A9E" w:rsidRDefault="00A81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BAC188" w:rsidR="00207535" w:rsidRPr="00DC3A9E" w:rsidRDefault="00A81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A4A038" w:rsidR="00207535" w:rsidRPr="00DC3A9E" w:rsidRDefault="00A81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AB9001" w:rsidR="00207535" w:rsidRPr="00DC3A9E" w:rsidRDefault="00A81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044EE9" w:rsidR="00207535" w:rsidRPr="00DC3A9E" w:rsidRDefault="00A81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1F3A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81E7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4B94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9F78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A334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C058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542B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1F5A2" w:rsidR="00943D08" w:rsidRPr="00DC3A9E" w:rsidRDefault="00A81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612B88" w:rsidR="00943D08" w:rsidRPr="00DC3A9E" w:rsidRDefault="00A81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D68ABC" w:rsidR="00943D08" w:rsidRPr="00DC3A9E" w:rsidRDefault="00A81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A09F41" w:rsidR="00943D08" w:rsidRPr="00DC3A9E" w:rsidRDefault="00A81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48AA54" w:rsidR="00943D08" w:rsidRPr="00DC3A9E" w:rsidRDefault="00A81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3C6E37" w:rsidR="00943D08" w:rsidRPr="00DC3A9E" w:rsidRDefault="00A81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FBEFAA" w:rsidR="00943D08" w:rsidRPr="00DC3A9E" w:rsidRDefault="00A81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C91D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CFE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951A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0A5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BB1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5CF7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2643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2A2D87" w:rsidR="00943D08" w:rsidRPr="00DC3A9E" w:rsidRDefault="00A81F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FD6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2CC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221C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260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A59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772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215D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3505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587F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A320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5CE4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C040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6DA4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81F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1FA5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53EC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2024-06-08T04:03:00.0000000Z</dcterms:modified>
</coreProperties>
</file>