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77A5E1" w:rsidR="00032AE3" w:rsidRPr="00DC3A9E" w:rsidRDefault="00A81F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E02B50" w:rsidR="00032AE3" w:rsidRPr="00DC3A9E" w:rsidRDefault="00A81F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071A67" w:rsidR="00C11CD7" w:rsidRPr="00DC3A9E" w:rsidRDefault="00A81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699927" w:rsidR="00C11CD7" w:rsidRPr="00DC3A9E" w:rsidRDefault="00A81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9741A4" w:rsidR="00C11CD7" w:rsidRPr="00DC3A9E" w:rsidRDefault="00A81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1E16FB" w:rsidR="00C11CD7" w:rsidRPr="00DC3A9E" w:rsidRDefault="00A81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9806A" w:rsidR="00C11CD7" w:rsidRPr="00DC3A9E" w:rsidRDefault="00A81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96B0A" w:rsidR="00C11CD7" w:rsidRPr="00DC3A9E" w:rsidRDefault="00A81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018E0" w:rsidR="00C11CD7" w:rsidRPr="00DC3A9E" w:rsidRDefault="00A81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EA5E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1DA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6A8C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1B5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84A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FA3C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D9D30F" w:rsidR="00960A52" w:rsidRPr="00DC3A9E" w:rsidRDefault="00A81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41B8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2632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96D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6EB9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E082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029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8289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05D3F" w:rsidR="002773D1" w:rsidRPr="00DC3A9E" w:rsidRDefault="00A81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D304AB" w:rsidR="002773D1" w:rsidRPr="00DC3A9E" w:rsidRDefault="00A81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561729" w:rsidR="002773D1" w:rsidRPr="00DC3A9E" w:rsidRDefault="00A81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43E722" w:rsidR="002773D1" w:rsidRPr="00DC3A9E" w:rsidRDefault="00A81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CC5894" w:rsidR="002773D1" w:rsidRPr="00DC3A9E" w:rsidRDefault="00A81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1F17B1" w:rsidR="002773D1" w:rsidRPr="00DC3A9E" w:rsidRDefault="00A81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40497" w:rsidR="002773D1" w:rsidRPr="00DC3A9E" w:rsidRDefault="00A81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4622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66E5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C34A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06D4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6EED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DC9F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1118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183BB6" w:rsidR="00BA6252" w:rsidRPr="00DC3A9E" w:rsidRDefault="00A81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96A2ED" w:rsidR="00BA6252" w:rsidRPr="00DC3A9E" w:rsidRDefault="00A81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985CB3" w:rsidR="00BA6252" w:rsidRPr="00DC3A9E" w:rsidRDefault="00A81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A22A14" w:rsidR="00BA6252" w:rsidRPr="00DC3A9E" w:rsidRDefault="00A81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6C2B92" w:rsidR="00BA6252" w:rsidRPr="00DC3A9E" w:rsidRDefault="00A81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3ACBE6" w:rsidR="00BA6252" w:rsidRPr="00DC3A9E" w:rsidRDefault="00A81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10A13" w:rsidR="00BA6252" w:rsidRPr="00DC3A9E" w:rsidRDefault="00A81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B78F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F530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2910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3530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D043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AD08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1C51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04BEFA" w:rsidR="00207535" w:rsidRPr="00DC3A9E" w:rsidRDefault="00A81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FC2E1D" w:rsidR="00207535" w:rsidRPr="00DC3A9E" w:rsidRDefault="00A81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15FB05" w:rsidR="00207535" w:rsidRPr="00DC3A9E" w:rsidRDefault="00A81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BAC188" w:rsidR="00207535" w:rsidRPr="00DC3A9E" w:rsidRDefault="00A81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A4A038" w:rsidR="00207535" w:rsidRPr="00DC3A9E" w:rsidRDefault="00A81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AB9001" w:rsidR="00207535" w:rsidRPr="00DC3A9E" w:rsidRDefault="00A81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044EE9" w:rsidR="00207535" w:rsidRPr="00DC3A9E" w:rsidRDefault="00A81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1F3A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81E7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4B94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9F78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A334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C058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542B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1F5A2" w:rsidR="00943D08" w:rsidRPr="00DC3A9E" w:rsidRDefault="00A81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612B88" w:rsidR="00943D08" w:rsidRPr="00DC3A9E" w:rsidRDefault="00A81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D68ABC" w:rsidR="00943D08" w:rsidRPr="00DC3A9E" w:rsidRDefault="00A81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A09F41" w:rsidR="00943D08" w:rsidRPr="00DC3A9E" w:rsidRDefault="00A81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48AA54" w:rsidR="00943D08" w:rsidRPr="00DC3A9E" w:rsidRDefault="00A81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3C6E37" w:rsidR="00943D08" w:rsidRPr="00DC3A9E" w:rsidRDefault="00A81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FBEFAA" w:rsidR="00943D08" w:rsidRPr="00DC3A9E" w:rsidRDefault="00A81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91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CFE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951A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0A5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BB1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5CF7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264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2A2D87" w:rsidR="00943D08" w:rsidRPr="00DC3A9E" w:rsidRDefault="00A81F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FD6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2CC3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221C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260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A59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772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215D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3505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587F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A320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5CE4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C040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6DA4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1F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1FA5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53EC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2024-06-08T04:03:00.0000000Z</dcterms:modified>
</coreProperties>
</file>