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5206CD" w:rsidR="00032AE3" w:rsidRPr="00DC3A9E" w:rsidRDefault="00F84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4A01B" w:rsidR="00032AE3" w:rsidRPr="00DC3A9E" w:rsidRDefault="00F8488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F3FF0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0D233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46FC83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ACD32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C6060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541FBD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181BA" w:rsidR="00C11CD7" w:rsidRPr="00DC3A9E" w:rsidRDefault="00F8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4EF9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C9B4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3BC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173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007B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7A6B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D41D52" w:rsidR="00960A52" w:rsidRPr="00DC3A9E" w:rsidRDefault="00F8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C118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C10A6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FB3B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6580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8280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B873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75BD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2131FA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ECEDEE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240C87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02D1532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1C8EEF2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F59BCB5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1D46F" w:rsidR="002773D1" w:rsidRPr="00DC3A9E" w:rsidRDefault="00F8488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DD0A50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1E403A01" w14:textId="6770AA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015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930F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83A6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A943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CF5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651BF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1306DD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8F4138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5EF158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2AE32A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339613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E81D6" w:rsidR="00BA6252" w:rsidRPr="00DC3A9E" w:rsidRDefault="00F8488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DAFE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FAF6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C5E5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5D96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59B4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11151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A7C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5EDEA5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1098C2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546DBA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69B286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1E0A0A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C9257F1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9EFFDF" w:rsidR="00207535" w:rsidRPr="00DC3A9E" w:rsidRDefault="00F8488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F902E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C12F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E0256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F27A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73C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44A6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CACE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B7C53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C6D92BB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C4E3C3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7D998F5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0A6AFA8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29011B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1EE734" w:rsidR="00943D08" w:rsidRPr="00DC3A9E" w:rsidRDefault="00F8488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4D3D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A2D7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629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CD93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ADB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1C18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989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CD60BD" w:rsidR="00943D08" w:rsidRPr="00DC3A9E" w:rsidRDefault="00F8488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1ADF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C006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8BBA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B07E8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AD6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749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F04D2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D01DE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C50C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893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6416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226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375C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488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883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2023-07-05T15:40:00.0000000Z</dcterms:modified>
</coreProperties>
</file>