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983AB6" w:rsidR="00032AE3" w:rsidRPr="00DC3A9E" w:rsidRDefault="009B0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90308" w:rsidR="00032AE3" w:rsidRPr="00DC3A9E" w:rsidRDefault="009B05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0C3AC6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AC7A2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9E740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A418BF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1244A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4E859A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A90BE" w:rsidR="00C11CD7" w:rsidRPr="00DC3A9E" w:rsidRDefault="009B0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616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C6A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46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9D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8C85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DB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AA6535" w:rsidR="00960A52" w:rsidRPr="00DC3A9E" w:rsidRDefault="009B0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A95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72B2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790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B27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E3D0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F8A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F978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08D8F6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E23579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9A137F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8F5E4F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BB1BC5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A88CEA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6E07E2" w:rsidR="002773D1" w:rsidRPr="00DC3A9E" w:rsidRDefault="009B05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785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2A5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EAD8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21F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2512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32D8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314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62F8D1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59074D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F3B104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6610B2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8E31C8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6CC4C0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E673D" w:rsidR="00BA6252" w:rsidRPr="00DC3A9E" w:rsidRDefault="009B05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F02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79DC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DAB4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9B3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18A6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C4C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1B39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365561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7C849F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868C1B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88F8C4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A1BD33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0CED27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8E8D2F" w:rsidR="00207535" w:rsidRPr="00DC3A9E" w:rsidRDefault="009B05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763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F87E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B9D4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BC56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E43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F2CD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CAFA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78F36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DF22CC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185404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5FF66C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74203E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3164D4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C8373" w:rsidR="00943D08" w:rsidRPr="00DC3A9E" w:rsidRDefault="009B05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ADC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46C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5BD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7D5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05E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F5E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FB8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199DFC" w:rsidR="00943D08" w:rsidRPr="00DC3A9E" w:rsidRDefault="009B05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2B3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82A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014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CD9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EA2D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216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CEA2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D54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6B2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7A02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926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E96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4B8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05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0599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2023-07-05T15:52:00.0000000Z</dcterms:modified>
</coreProperties>
</file>