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9B2AA0" w:rsidR="00032AE3" w:rsidRPr="00DC3A9E" w:rsidRDefault="00FA2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C53E1" w:rsidR="00032AE3" w:rsidRPr="00DC3A9E" w:rsidRDefault="00FA2F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8BACC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3FA88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1CBDC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F3C49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5066A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FC682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CCD1" w:rsidR="00C11CD7" w:rsidRPr="00DC3A9E" w:rsidRDefault="00FA2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A7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97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90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838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1C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AE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4990D" w:rsidR="00960A52" w:rsidRPr="00DC3A9E" w:rsidRDefault="00FA2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5B1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8E2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37E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B194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8E3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2C5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C077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5C672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DA3AFE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E30124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3D4C49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425281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00485A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23585" w:rsidR="002773D1" w:rsidRPr="00DC3A9E" w:rsidRDefault="00FA2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5AC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15F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AFA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A45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41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E47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8C1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B3953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0AE8CA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2492FD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BB05E7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2F547E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1EB786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69DEA" w:rsidR="00BA6252" w:rsidRPr="00DC3A9E" w:rsidRDefault="00FA2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A31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15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27E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DE6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C91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738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850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84A48D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6B95C7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4DFC54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D28F08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C0226F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1737F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E99A51" w:rsidR="00207535" w:rsidRPr="00DC3A9E" w:rsidRDefault="00FA2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A96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DD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D5FD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C5D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F5D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98A1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D1E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553FD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894A38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FF6EB2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A0C7B8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A0D207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7D23FF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DD9A1" w:rsidR="00943D08" w:rsidRPr="00DC3A9E" w:rsidRDefault="00FA2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A41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F11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66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1A8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A5F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DAB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2B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FE109C" w:rsidR="00943D08" w:rsidRPr="00DC3A9E" w:rsidRDefault="00FA2F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809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C58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2D9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173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810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8A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D00C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601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E20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4ED3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E00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466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F16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F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F06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2024-06-08T04:46:00.0000000Z</dcterms:modified>
</coreProperties>
</file>