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4D1585" w:rsidR="00032AE3" w:rsidRPr="00DC3A9E" w:rsidRDefault="003B00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58AA1" w:rsidR="00032AE3" w:rsidRPr="00DC3A9E" w:rsidRDefault="003B00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B27E5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B479B7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24602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03B903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F6CDA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7E7884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EDA74" w:rsidR="00C11CD7" w:rsidRPr="00DC3A9E" w:rsidRDefault="003B00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A40A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18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F826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DC6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F34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67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E652D" w:rsidR="00960A52" w:rsidRPr="00DC3A9E" w:rsidRDefault="003B00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DB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39F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EF85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D774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8A3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0E9E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7C3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2C2BE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1B8E47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B6FE79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30A007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EB29A3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40F552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7A98A6" w:rsidR="002773D1" w:rsidRPr="00DC3A9E" w:rsidRDefault="003B00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25B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2E0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4D3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82B04E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04A90B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100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3ED2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480540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EF1009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65313D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85C857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6818AD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521A79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47442" w:rsidR="00BA6252" w:rsidRPr="00DC3A9E" w:rsidRDefault="003B00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FE3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4713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1EC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637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874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CE6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0CD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B6B874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3B0E52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8249FD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D49227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203021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3B6FC6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DFAA77" w:rsidR="00207535" w:rsidRPr="00DC3A9E" w:rsidRDefault="003B00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CF07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A115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5D22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F7AE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E31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3BC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9B51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2E415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5BB660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36A4F8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82BEE7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9AAD02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7211D3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6E135" w:rsidR="00943D08" w:rsidRPr="00DC3A9E" w:rsidRDefault="003B00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34A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702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6394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E26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EC0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227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6A5F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3C2C3" w:rsidR="00943D08" w:rsidRPr="00DC3A9E" w:rsidRDefault="003B00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8203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C40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3C0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D9D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9CF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034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638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C0E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305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DDC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1BB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EEA3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1D58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00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00A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5040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2024-06-08T05:24:00.0000000Z</dcterms:modified>
</coreProperties>
</file>