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4D1585" w:rsidR="00032AE3" w:rsidRPr="00DC3A9E" w:rsidRDefault="003B00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058AA1" w:rsidR="00032AE3" w:rsidRPr="00DC3A9E" w:rsidRDefault="003B00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4B27E5" w:rsidR="00C11CD7" w:rsidRPr="00DC3A9E" w:rsidRDefault="003B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B479B7" w:rsidR="00C11CD7" w:rsidRPr="00DC3A9E" w:rsidRDefault="003B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C24602" w:rsidR="00C11CD7" w:rsidRPr="00DC3A9E" w:rsidRDefault="003B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03B903" w:rsidR="00C11CD7" w:rsidRPr="00DC3A9E" w:rsidRDefault="003B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DF6CDA" w:rsidR="00C11CD7" w:rsidRPr="00DC3A9E" w:rsidRDefault="003B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E7884" w:rsidR="00C11CD7" w:rsidRPr="00DC3A9E" w:rsidRDefault="003B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EDA74" w:rsidR="00C11CD7" w:rsidRPr="00DC3A9E" w:rsidRDefault="003B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A40A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4189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F826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DC69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AF34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767F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FE652D" w:rsidR="00960A52" w:rsidRPr="00DC3A9E" w:rsidRDefault="003B0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2DB3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39F8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EF85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D774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8A37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0E9E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7C39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F2C2BE" w:rsidR="002773D1" w:rsidRPr="00DC3A9E" w:rsidRDefault="003B0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1B8E47" w:rsidR="002773D1" w:rsidRPr="00DC3A9E" w:rsidRDefault="003B0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B6FE79" w:rsidR="002773D1" w:rsidRPr="00DC3A9E" w:rsidRDefault="003B0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30A007" w:rsidR="002773D1" w:rsidRPr="00DC3A9E" w:rsidRDefault="003B0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EB29A3" w:rsidR="002773D1" w:rsidRPr="00DC3A9E" w:rsidRDefault="003B0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40F552" w:rsidR="002773D1" w:rsidRPr="00DC3A9E" w:rsidRDefault="003B0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7A98A6" w:rsidR="002773D1" w:rsidRPr="00DC3A9E" w:rsidRDefault="003B0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25BE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2E0D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4D3C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82B04E" w:rsidR="00BA6252" w:rsidRPr="00DC3A9E" w:rsidRDefault="003B0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67C574BE" w14:textId="04A90B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100F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3ED2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480540" w:rsidR="00BA6252" w:rsidRPr="00DC3A9E" w:rsidRDefault="003B0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EF1009" w:rsidR="00BA6252" w:rsidRPr="00DC3A9E" w:rsidRDefault="003B0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65313D" w:rsidR="00BA6252" w:rsidRPr="00DC3A9E" w:rsidRDefault="003B0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85C857" w:rsidR="00BA6252" w:rsidRPr="00DC3A9E" w:rsidRDefault="003B0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6818AD" w:rsidR="00BA6252" w:rsidRPr="00DC3A9E" w:rsidRDefault="003B0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521A79" w:rsidR="00BA6252" w:rsidRPr="00DC3A9E" w:rsidRDefault="003B0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A47442" w:rsidR="00BA6252" w:rsidRPr="00DC3A9E" w:rsidRDefault="003B0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FE38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4713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1EC2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637B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8749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CE65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0CD9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B6B874" w:rsidR="00207535" w:rsidRPr="00DC3A9E" w:rsidRDefault="003B0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3B0E52" w:rsidR="00207535" w:rsidRPr="00DC3A9E" w:rsidRDefault="003B0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8249FD" w:rsidR="00207535" w:rsidRPr="00DC3A9E" w:rsidRDefault="003B0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D49227" w:rsidR="00207535" w:rsidRPr="00DC3A9E" w:rsidRDefault="003B0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203021" w:rsidR="00207535" w:rsidRPr="00DC3A9E" w:rsidRDefault="003B0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3B6FC6" w:rsidR="00207535" w:rsidRPr="00DC3A9E" w:rsidRDefault="003B0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DFAA77" w:rsidR="00207535" w:rsidRPr="00DC3A9E" w:rsidRDefault="003B0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CF07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A115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5D22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F7AE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E313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3BC8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9B51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2E415" w:rsidR="00943D08" w:rsidRPr="00DC3A9E" w:rsidRDefault="003B0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25BB660" w:rsidR="00943D08" w:rsidRPr="00DC3A9E" w:rsidRDefault="003B0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36A4F8" w:rsidR="00943D08" w:rsidRPr="00DC3A9E" w:rsidRDefault="003B0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82BEE7" w:rsidR="00943D08" w:rsidRPr="00DC3A9E" w:rsidRDefault="003B0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9AAD02" w:rsidR="00943D08" w:rsidRPr="00DC3A9E" w:rsidRDefault="003B0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7211D3" w:rsidR="00943D08" w:rsidRPr="00DC3A9E" w:rsidRDefault="003B0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6E135" w:rsidR="00943D08" w:rsidRPr="00DC3A9E" w:rsidRDefault="003B0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34AB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7020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6394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E26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EC08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227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6A5F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53C2C3" w:rsidR="00943D08" w:rsidRPr="00DC3A9E" w:rsidRDefault="003B00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8203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C406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3C0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D9DD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9CF1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0342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6382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C0EF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3055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DDC4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1BB9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EEA3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1D58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00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00A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5040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2024-06-08T05:24:00.0000000Z</dcterms:modified>
</coreProperties>
</file>