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1AAFB4" w:rsidR="00032AE3" w:rsidRPr="00DC3A9E" w:rsidRDefault="003523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B7B0AC" w:rsidR="00032AE3" w:rsidRPr="00DC3A9E" w:rsidRDefault="003523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FF75D" w:rsidR="00C11CD7" w:rsidRPr="00DC3A9E" w:rsidRDefault="00352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34B258" w:rsidR="00C11CD7" w:rsidRPr="00DC3A9E" w:rsidRDefault="00352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7267E3" w:rsidR="00C11CD7" w:rsidRPr="00DC3A9E" w:rsidRDefault="00352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AD54A" w:rsidR="00C11CD7" w:rsidRPr="00DC3A9E" w:rsidRDefault="00352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C85E7" w:rsidR="00C11CD7" w:rsidRPr="00DC3A9E" w:rsidRDefault="00352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9AE865" w:rsidR="00C11CD7" w:rsidRPr="00DC3A9E" w:rsidRDefault="00352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0CD6C" w:rsidR="00C11CD7" w:rsidRPr="00DC3A9E" w:rsidRDefault="003523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01A8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BA44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BCF7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A721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7CA4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42D6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58988C" w:rsidR="00960A52" w:rsidRPr="00DC3A9E" w:rsidRDefault="003523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99C8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DE35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633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C570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B9C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3265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E10A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A506B" w:rsidR="002773D1" w:rsidRPr="00DC3A9E" w:rsidRDefault="003523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DC48A0" w:rsidR="002773D1" w:rsidRPr="00DC3A9E" w:rsidRDefault="003523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E56EDA" w:rsidR="002773D1" w:rsidRPr="00DC3A9E" w:rsidRDefault="003523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3AF122" w:rsidR="002773D1" w:rsidRPr="00DC3A9E" w:rsidRDefault="003523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CD6C3E" w:rsidR="002773D1" w:rsidRPr="00DC3A9E" w:rsidRDefault="003523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CD224F" w:rsidR="002773D1" w:rsidRPr="00DC3A9E" w:rsidRDefault="003523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9F593A" w:rsidR="002773D1" w:rsidRPr="00DC3A9E" w:rsidRDefault="003523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CC10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0DAF9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DA87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418D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BBE76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AA21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2EAF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8C56AB" w:rsidR="00BA6252" w:rsidRPr="00DC3A9E" w:rsidRDefault="003523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B5006A" w:rsidR="00BA6252" w:rsidRPr="00DC3A9E" w:rsidRDefault="003523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99D13E" w:rsidR="00BA6252" w:rsidRPr="00DC3A9E" w:rsidRDefault="003523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3DE9E18" w:rsidR="00BA6252" w:rsidRPr="00DC3A9E" w:rsidRDefault="003523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026C557" w:rsidR="00BA6252" w:rsidRPr="00DC3A9E" w:rsidRDefault="003523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3D3958" w:rsidR="00BA6252" w:rsidRPr="00DC3A9E" w:rsidRDefault="003523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4CBF5" w:rsidR="00BA6252" w:rsidRPr="00DC3A9E" w:rsidRDefault="003523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E59F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DDB1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FD24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63BA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6D6E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CDE1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414E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434370" w:rsidR="00207535" w:rsidRPr="00DC3A9E" w:rsidRDefault="003523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46CDFE" w:rsidR="00207535" w:rsidRPr="00DC3A9E" w:rsidRDefault="003523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E06CDE" w:rsidR="00207535" w:rsidRPr="00DC3A9E" w:rsidRDefault="003523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60370D" w:rsidR="00207535" w:rsidRPr="00DC3A9E" w:rsidRDefault="003523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773947" w:rsidR="00207535" w:rsidRPr="00DC3A9E" w:rsidRDefault="003523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41B983" w:rsidR="00207535" w:rsidRPr="00DC3A9E" w:rsidRDefault="003523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6686D6" w:rsidR="00207535" w:rsidRPr="00DC3A9E" w:rsidRDefault="003523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775867" w:rsidR="00943D08" w:rsidRPr="00DC3A9E" w:rsidRDefault="003523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265967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BD3F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2CCF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DD37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7694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14F6F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41733" w:rsidR="00943D08" w:rsidRPr="00DC3A9E" w:rsidRDefault="003523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1193AB5" w:rsidR="00943D08" w:rsidRPr="00DC3A9E" w:rsidRDefault="003523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0786B3" w:rsidR="00943D08" w:rsidRPr="00DC3A9E" w:rsidRDefault="003523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F897FD" w:rsidR="00943D08" w:rsidRPr="00DC3A9E" w:rsidRDefault="003523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6F69CB9" w:rsidR="00943D08" w:rsidRPr="00DC3A9E" w:rsidRDefault="003523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990B24" w:rsidR="00943D08" w:rsidRPr="00DC3A9E" w:rsidRDefault="003523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B755A2" w:rsidR="00943D08" w:rsidRPr="00DC3A9E" w:rsidRDefault="003523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4AE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EDF0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C75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EBA9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E72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4D35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5CF2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D99FFEF" w:rsidR="00943D08" w:rsidRPr="00DC3A9E" w:rsidRDefault="003523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A6F6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DD6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31D9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F7C4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2B91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2060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FC43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51B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387D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74E8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2E7A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7F7D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685B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23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3C2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2023-07-05T16:29:00.0000000Z</dcterms:modified>
</coreProperties>
</file>