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EBDD17" w:rsidR="00032AE3" w:rsidRPr="00DC3A9E" w:rsidRDefault="00721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61255" w:rsidR="00032AE3" w:rsidRPr="00DC3A9E" w:rsidRDefault="007219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ED147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2A721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9FB5B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9811D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F823E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060CA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747EB" w:rsidR="00C11CD7" w:rsidRPr="00DC3A9E" w:rsidRDefault="0072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A14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AA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A4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14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875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1CA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3AEBC" w:rsidR="00960A52" w:rsidRPr="00DC3A9E" w:rsidRDefault="0072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9FE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9D8A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279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110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39B4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56C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234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33E3B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DDB22E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A7D62D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BF755F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DCC953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424FE4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1F4BF6" w:rsidR="002773D1" w:rsidRPr="00DC3A9E" w:rsidRDefault="007219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775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096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D05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06A1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242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FFD6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B1E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91723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DA1098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4977A8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327A90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AB984D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6ACF31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A3ACAA" w:rsidR="00BA6252" w:rsidRPr="00DC3A9E" w:rsidRDefault="007219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A96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BB84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804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94AE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FE8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9B5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23CF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17171C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AD47EC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016AB4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AEB59F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7340C9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FD3B95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52F662" w:rsidR="00207535" w:rsidRPr="00DC3A9E" w:rsidRDefault="007219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168251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1AD0F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677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7A8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891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E36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2D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82DD0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B3759D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38BCD8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8DF0D9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D0B7F7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617EC0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070B5" w:rsidR="00943D08" w:rsidRPr="00DC3A9E" w:rsidRDefault="007219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E25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B3F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B19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5D6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2E2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485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50A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819A95" w:rsidR="00943D08" w:rsidRPr="00DC3A9E" w:rsidRDefault="007219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0D6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DE6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609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3F1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901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6B3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140B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733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BA5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8F9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A0F2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D08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240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19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1914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2023-07-05T16:53:00.0000000Z</dcterms:modified>
</coreProperties>
</file>