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358F71" w:rsidR="00032AE3" w:rsidRPr="00DC3A9E" w:rsidRDefault="008009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DE4DC" w:rsidR="00032AE3" w:rsidRPr="00DC3A9E" w:rsidRDefault="008009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C7563" w:rsidR="00C11CD7" w:rsidRPr="00DC3A9E" w:rsidRDefault="00800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F7999" w:rsidR="00C11CD7" w:rsidRPr="00DC3A9E" w:rsidRDefault="00800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4584A" w:rsidR="00C11CD7" w:rsidRPr="00DC3A9E" w:rsidRDefault="00800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95B7DE" w:rsidR="00C11CD7" w:rsidRPr="00DC3A9E" w:rsidRDefault="00800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52B539" w:rsidR="00C11CD7" w:rsidRPr="00DC3A9E" w:rsidRDefault="00800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AF44C7" w:rsidR="00C11CD7" w:rsidRPr="00DC3A9E" w:rsidRDefault="00800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0CBFB" w:rsidR="00C11CD7" w:rsidRPr="00DC3A9E" w:rsidRDefault="00800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16A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1627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4D5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F26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100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51A7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208BC" w:rsidR="00960A52" w:rsidRPr="00DC3A9E" w:rsidRDefault="00800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0C61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F928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0AD7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9A89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946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9F5B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F5DF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C38875" w:rsidR="002773D1" w:rsidRPr="00DC3A9E" w:rsidRDefault="00800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9CAE77" w:rsidR="002773D1" w:rsidRPr="00DC3A9E" w:rsidRDefault="00800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C4D174" w:rsidR="002773D1" w:rsidRPr="00DC3A9E" w:rsidRDefault="00800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1EF90D" w:rsidR="002773D1" w:rsidRPr="00DC3A9E" w:rsidRDefault="00800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1F72FC" w:rsidR="002773D1" w:rsidRPr="00DC3A9E" w:rsidRDefault="00800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5B0B5B" w:rsidR="002773D1" w:rsidRPr="00DC3A9E" w:rsidRDefault="00800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14F4F" w:rsidR="002773D1" w:rsidRPr="00DC3A9E" w:rsidRDefault="00800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56C3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DDDB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A43C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451D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8AE2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CF61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CC59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FAD89" w:rsidR="00BA6252" w:rsidRPr="00DC3A9E" w:rsidRDefault="00800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8CDCDC" w:rsidR="00BA6252" w:rsidRPr="00DC3A9E" w:rsidRDefault="00800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BE2285" w:rsidR="00BA6252" w:rsidRPr="00DC3A9E" w:rsidRDefault="00800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F85BE2" w:rsidR="00BA6252" w:rsidRPr="00DC3A9E" w:rsidRDefault="00800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A26C12" w:rsidR="00BA6252" w:rsidRPr="00DC3A9E" w:rsidRDefault="00800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999401" w:rsidR="00BA6252" w:rsidRPr="00DC3A9E" w:rsidRDefault="00800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B30E64" w:rsidR="00BA6252" w:rsidRPr="00DC3A9E" w:rsidRDefault="00800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F120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01C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3F0C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E99B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18F1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CFEC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3BC8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919802" w:rsidR="00207535" w:rsidRPr="00DC3A9E" w:rsidRDefault="00800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137E75" w:rsidR="00207535" w:rsidRPr="00DC3A9E" w:rsidRDefault="00800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7275D3" w:rsidR="00207535" w:rsidRPr="00DC3A9E" w:rsidRDefault="00800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A16D9A" w:rsidR="00207535" w:rsidRPr="00DC3A9E" w:rsidRDefault="00800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ED9AB3" w:rsidR="00207535" w:rsidRPr="00DC3A9E" w:rsidRDefault="00800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F6C7A1" w:rsidR="00207535" w:rsidRPr="00DC3A9E" w:rsidRDefault="00800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3D78D5" w:rsidR="00207535" w:rsidRPr="00DC3A9E" w:rsidRDefault="00800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32710E" w:rsidR="00943D08" w:rsidRPr="00DC3A9E" w:rsidRDefault="00800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2AE743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1ED9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F674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549A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554A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5143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DF8DC8" w:rsidR="00943D08" w:rsidRPr="00DC3A9E" w:rsidRDefault="00800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97B150" w:rsidR="00943D08" w:rsidRPr="00DC3A9E" w:rsidRDefault="00800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B092B0" w:rsidR="00943D08" w:rsidRPr="00DC3A9E" w:rsidRDefault="00800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573E56" w:rsidR="00943D08" w:rsidRPr="00DC3A9E" w:rsidRDefault="00800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C0DFD5" w:rsidR="00943D08" w:rsidRPr="00DC3A9E" w:rsidRDefault="00800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95BC1A" w:rsidR="00943D08" w:rsidRPr="00DC3A9E" w:rsidRDefault="00800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4EA0C" w:rsidR="00943D08" w:rsidRPr="00DC3A9E" w:rsidRDefault="00800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4F1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7A2D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F84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FF2C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57E6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5E2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A39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C4DA15" w:rsidR="00943D08" w:rsidRPr="00DC3A9E" w:rsidRDefault="008009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A33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12C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03D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2C6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EF9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CD6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EF1F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C65E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C942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D8E7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73C8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5A1B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F4CA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09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965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05A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2024-06-08T08:09:00.0000000Z</dcterms:modified>
</coreProperties>
</file>