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C2EDA" w:rsidR="00032AE3" w:rsidRPr="00DC3A9E" w:rsidRDefault="00A44F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7D9FF" w:rsidR="00032AE3" w:rsidRPr="00DC3A9E" w:rsidRDefault="00A44F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B59A0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5A91A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33042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52DDB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31FCC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6A6D5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D6FC8" w:rsidR="00C11CD7" w:rsidRPr="00DC3A9E" w:rsidRDefault="00A44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2F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29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C7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958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6C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9BD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EF628" w:rsidR="00960A52" w:rsidRPr="00DC3A9E" w:rsidRDefault="00A44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CBE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2D2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A0F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9A8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10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D82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E65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E0595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AACD25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758A87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6DFEAC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25985D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DAE904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6AD4B" w:rsidR="002773D1" w:rsidRPr="00DC3A9E" w:rsidRDefault="00A44F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18C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8CD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505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CFF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530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2A1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B2F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E97C3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3B357B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45990D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ACB5AD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A53A95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12404A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F9E84" w:rsidR="00BA6252" w:rsidRPr="00DC3A9E" w:rsidRDefault="00A44F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B0D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7FA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0D8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C25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C54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3924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70E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505E26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BCC6EA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58A797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575399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972DD9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F1243E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17E476" w:rsidR="00207535" w:rsidRPr="00DC3A9E" w:rsidRDefault="00A44F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38C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27F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221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2EDB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C69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080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A44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376E5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6409BC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54991C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A87C04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F08413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A6BCFD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84449" w:rsidR="00943D08" w:rsidRPr="00DC3A9E" w:rsidRDefault="00A44F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452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D63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82A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AA6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078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AD2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109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DEE8F8" w:rsidR="00943D08" w:rsidRPr="00DC3A9E" w:rsidRDefault="00A44F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F1A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5E0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AC1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D5B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B8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A67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9C4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12D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0FA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D120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6D7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37B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5C1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4F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4F79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8F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