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B22A8" w:rsidR="00032AE3" w:rsidRPr="00DC3A9E" w:rsidRDefault="00FC2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FF71B" w:rsidR="00032AE3" w:rsidRPr="00DC3A9E" w:rsidRDefault="00FC29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28223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71B12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20EB3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F14DD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C6E79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AE01D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0AA5F" w:rsidR="00C11CD7" w:rsidRPr="00DC3A9E" w:rsidRDefault="00FC2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7AC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A86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7DB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EB1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87C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961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DAD4A" w:rsidR="00960A52" w:rsidRPr="00DC3A9E" w:rsidRDefault="00FC2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56BD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392F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0367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CFA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1C21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3DD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4DA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0FD64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A7ECEE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C9500F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1E2A2D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44A876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7CEA5F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6B26D" w:rsidR="002773D1" w:rsidRPr="00DC3A9E" w:rsidRDefault="00FC2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B5A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395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114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44E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FF6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382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67B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9691F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2982C3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B91B6A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26699F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75C71F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096AE5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ECF12" w:rsidR="00BA6252" w:rsidRPr="00DC3A9E" w:rsidRDefault="00FC2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F2AF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8A2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5D81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AEE0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64D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5696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EA8F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DF5A93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1A254F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151103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A399A9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C244F8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A0C45F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B0F34F" w:rsidR="00207535" w:rsidRPr="00DC3A9E" w:rsidRDefault="00FC2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A27F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162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3A6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4AD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DC8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9A4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72D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A9BC5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121A06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7AB21A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381F98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4B87B6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7C953A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0EEE5" w:rsidR="00943D08" w:rsidRPr="00DC3A9E" w:rsidRDefault="00FC2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493C25" w:rsidR="00943D08" w:rsidRPr="00DC3A9E" w:rsidRDefault="00FC2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5349C70A" w:rsidR="00943D08" w:rsidRPr="00DC3A9E" w:rsidRDefault="00FC2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2F0F8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20E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A21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757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A9C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4AF6AC" w:rsidR="00943D08" w:rsidRPr="00DC3A9E" w:rsidRDefault="00FC2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F8F7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1A9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C63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4B0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7FA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A00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E5F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44A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7753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737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5F1A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966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AAA5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29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91D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2023-07-05T17:44:00.0000000Z</dcterms:modified>
</coreProperties>
</file>