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7E4150" w:rsidR="00032AE3" w:rsidRPr="00DC3A9E" w:rsidRDefault="001E71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7EEBEA" w:rsidR="00032AE3" w:rsidRPr="00DC3A9E" w:rsidRDefault="001E71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D3133E" w:rsidR="00C11CD7" w:rsidRPr="00DC3A9E" w:rsidRDefault="001E7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E0804" w:rsidR="00C11CD7" w:rsidRPr="00DC3A9E" w:rsidRDefault="001E7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A52BD" w:rsidR="00C11CD7" w:rsidRPr="00DC3A9E" w:rsidRDefault="001E7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50B5D" w:rsidR="00C11CD7" w:rsidRPr="00DC3A9E" w:rsidRDefault="001E7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63398" w:rsidR="00C11CD7" w:rsidRPr="00DC3A9E" w:rsidRDefault="001E7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2D34AD" w:rsidR="00C11CD7" w:rsidRPr="00DC3A9E" w:rsidRDefault="001E7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48E1A" w:rsidR="00C11CD7" w:rsidRPr="00DC3A9E" w:rsidRDefault="001E7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D5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AB0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D73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02DD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32B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2FB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0B5DD" w:rsidR="00960A52" w:rsidRPr="00DC3A9E" w:rsidRDefault="001E7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936E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1F3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8E8E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011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274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753D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7DA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260A1" w:rsidR="002773D1" w:rsidRPr="00DC3A9E" w:rsidRDefault="001E7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5757E2" w:rsidR="002773D1" w:rsidRPr="00DC3A9E" w:rsidRDefault="001E7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2BABD3" w:rsidR="002773D1" w:rsidRPr="00DC3A9E" w:rsidRDefault="001E7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5D7588" w:rsidR="002773D1" w:rsidRPr="00DC3A9E" w:rsidRDefault="001E7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55C3CC" w:rsidR="002773D1" w:rsidRPr="00DC3A9E" w:rsidRDefault="001E7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4289BC" w:rsidR="002773D1" w:rsidRPr="00DC3A9E" w:rsidRDefault="001E7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252F3F" w:rsidR="002773D1" w:rsidRPr="00DC3A9E" w:rsidRDefault="001E71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020C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D33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6BC4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72AA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454F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AAA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925F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BF966" w:rsidR="00BA6252" w:rsidRPr="00DC3A9E" w:rsidRDefault="001E7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4D550C" w:rsidR="00BA6252" w:rsidRPr="00DC3A9E" w:rsidRDefault="001E7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2F4BC1" w:rsidR="00BA6252" w:rsidRPr="00DC3A9E" w:rsidRDefault="001E7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F79B87" w:rsidR="00BA6252" w:rsidRPr="00DC3A9E" w:rsidRDefault="001E7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70817F" w:rsidR="00BA6252" w:rsidRPr="00DC3A9E" w:rsidRDefault="001E7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11C445" w:rsidR="00BA6252" w:rsidRPr="00DC3A9E" w:rsidRDefault="001E7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21976" w:rsidR="00BA6252" w:rsidRPr="00DC3A9E" w:rsidRDefault="001E71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6B94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C492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79E7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168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24DB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A372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C78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EB880B" w:rsidR="00207535" w:rsidRPr="00DC3A9E" w:rsidRDefault="001E7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7B32EC" w:rsidR="00207535" w:rsidRPr="00DC3A9E" w:rsidRDefault="001E7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8DAE48" w:rsidR="00207535" w:rsidRPr="00DC3A9E" w:rsidRDefault="001E7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1A0283" w:rsidR="00207535" w:rsidRPr="00DC3A9E" w:rsidRDefault="001E7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A7E85E" w:rsidR="00207535" w:rsidRPr="00DC3A9E" w:rsidRDefault="001E7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67492C" w:rsidR="00207535" w:rsidRPr="00DC3A9E" w:rsidRDefault="001E7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DA088F" w:rsidR="00207535" w:rsidRPr="00DC3A9E" w:rsidRDefault="001E71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70F5AD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45D8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63B8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DF19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8A3C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6F27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882D58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6A3BD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92485E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419458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DF30A1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B4C84C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FB4785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BE901E" w:rsidR="00943D08" w:rsidRPr="00DC3A9E" w:rsidRDefault="001E71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C45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EEF9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B4C1F5" w:rsidR="00943D08" w:rsidRPr="00DC3A9E" w:rsidRDefault="001E71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0B594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74B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F39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AB9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0C1787" w:rsidR="00943D08" w:rsidRPr="00DC3A9E" w:rsidRDefault="001E71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3F9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922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441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835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351B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374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EF66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EFF4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2A42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798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9982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5C9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DF4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71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E7151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C2D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2024-06-08T12:55:00.0000000Z</dcterms:modified>
</coreProperties>
</file>