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E069EB" w:rsidR="00032AE3" w:rsidRPr="00DC3A9E" w:rsidRDefault="00B934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35D80" w:rsidR="00032AE3" w:rsidRPr="00DC3A9E" w:rsidRDefault="00B934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F3A55A" w:rsidR="00C11CD7" w:rsidRPr="00DC3A9E" w:rsidRDefault="00B9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020D90" w:rsidR="00C11CD7" w:rsidRPr="00DC3A9E" w:rsidRDefault="00B9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808E0" w:rsidR="00C11CD7" w:rsidRPr="00DC3A9E" w:rsidRDefault="00B9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83187A" w:rsidR="00C11CD7" w:rsidRPr="00DC3A9E" w:rsidRDefault="00B9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B3C6A" w:rsidR="00C11CD7" w:rsidRPr="00DC3A9E" w:rsidRDefault="00B9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C15A3" w:rsidR="00C11CD7" w:rsidRPr="00DC3A9E" w:rsidRDefault="00B9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E4255" w:rsidR="00C11CD7" w:rsidRPr="00DC3A9E" w:rsidRDefault="00B934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6A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D3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7745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23D0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1C31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71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ACFA5" w:rsidR="00960A52" w:rsidRPr="00DC3A9E" w:rsidRDefault="00B934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F69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8A94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BA10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F56B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9FF0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519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4CBB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2DC0F7" w:rsidR="002773D1" w:rsidRPr="00DC3A9E" w:rsidRDefault="00B93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0A16C1" w:rsidR="002773D1" w:rsidRPr="00DC3A9E" w:rsidRDefault="00B93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FB5F9D" w:rsidR="002773D1" w:rsidRPr="00DC3A9E" w:rsidRDefault="00B93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943022" w:rsidR="002773D1" w:rsidRPr="00DC3A9E" w:rsidRDefault="00B93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72DF2B" w:rsidR="002773D1" w:rsidRPr="00DC3A9E" w:rsidRDefault="00B93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12D882" w:rsidR="002773D1" w:rsidRPr="00DC3A9E" w:rsidRDefault="00B93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A19540" w:rsidR="002773D1" w:rsidRPr="00DC3A9E" w:rsidRDefault="00B934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507D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17D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8FF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075A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E86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0895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E79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5408F" w:rsidR="00BA6252" w:rsidRPr="00DC3A9E" w:rsidRDefault="00B93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344691" w:rsidR="00BA6252" w:rsidRPr="00DC3A9E" w:rsidRDefault="00B93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B047BD" w:rsidR="00BA6252" w:rsidRPr="00DC3A9E" w:rsidRDefault="00B93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4B1631" w:rsidR="00BA6252" w:rsidRPr="00DC3A9E" w:rsidRDefault="00B93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5C4FAE" w:rsidR="00BA6252" w:rsidRPr="00DC3A9E" w:rsidRDefault="00B93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5B5A641" w:rsidR="00BA6252" w:rsidRPr="00DC3A9E" w:rsidRDefault="00B93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2C8FA" w:rsidR="00BA6252" w:rsidRPr="00DC3A9E" w:rsidRDefault="00B934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CAA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840C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BCC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9F1E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698B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AFE26A" w:rsidR="00781B3C" w:rsidRPr="00DC3A9E" w:rsidRDefault="00B9340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850A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D12CC3" w:rsidR="00207535" w:rsidRPr="00DC3A9E" w:rsidRDefault="00B93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C6C55A" w:rsidR="00207535" w:rsidRPr="00DC3A9E" w:rsidRDefault="00B93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EC37CD" w:rsidR="00207535" w:rsidRPr="00DC3A9E" w:rsidRDefault="00B93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4F1C6C" w:rsidR="00207535" w:rsidRPr="00DC3A9E" w:rsidRDefault="00B93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7DFD7D" w:rsidR="00207535" w:rsidRPr="00DC3A9E" w:rsidRDefault="00B93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8D149B" w:rsidR="00207535" w:rsidRPr="00DC3A9E" w:rsidRDefault="00B93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FD2102" w:rsidR="00207535" w:rsidRPr="00DC3A9E" w:rsidRDefault="00B934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D5DAC0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0F8DE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256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022D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729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5C56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E81E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56628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C7989B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C7705D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6A10CF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8C32AD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262AA9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AE48B" w:rsidR="00943D08" w:rsidRPr="00DC3A9E" w:rsidRDefault="00B934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BCE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364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2E7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13A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810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3F6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CE6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4C010B" w:rsidR="00943D08" w:rsidRPr="00DC3A9E" w:rsidRDefault="00B934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80F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6A4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1D3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98F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7B0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8DA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D0E2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C519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AD3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0011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A88E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A791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14A8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34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62DB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340A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