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41A24B" w:rsidR="00032AE3" w:rsidRPr="00DC3A9E" w:rsidRDefault="00C52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E7BA8" w:rsidR="00032AE3" w:rsidRPr="00DC3A9E" w:rsidRDefault="00C528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78869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41265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A31E5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B61E5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06713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F35E8E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4EF5A" w:rsidR="00C11CD7" w:rsidRPr="00DC3A9E" w:rsidRDefault="00C52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A9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DA4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01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9E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2E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C3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6F73A" w:rsidR="00960A52" w:rsidRPr="00DC3A9E" w:rsidRDefault="00C52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475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B85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4DD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288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E2F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71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F73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E1676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996367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CE6241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37F5BC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B77520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222828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83599" w:rsidR="002773D1" w:rsidRPr="00DC3A9E" w:rsidRDefault="00C52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58B63E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1E403A01" w14:textId="59874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9C4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DAE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151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6B7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4D0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FA1E7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467C96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D5A2AD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F59AF3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209DE2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47DD25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3FDC3" w:rsidR="00BA6252" w:rsidRPr="00DC3A9E" w:rsidRDefault="00C52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C2D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266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CEB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461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55D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FBD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AB1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0A5DC3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451DDB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8E36E1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BF2D6A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829E7D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D7FB1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D6970D" w:rsidR="00207535" w:rsidRPr="00DC3A9E" w:rsidRDefault="00C52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BBE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974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DBFB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3DE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06C3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F86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6D9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7227E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456CEB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73570E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1857D3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8A391F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19938C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BA3B3" w:rsidR="00943D08" w:rsidRPr="00DC3A9E" w:rsidRDefault="00C52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F32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705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DF9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EDF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BE2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3E3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B3E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0F908A" w:rsidR="00943D08" w:rsidRPr="00DC3A9E" w:rsidRDefault="00C528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0C4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15E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0FD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89B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552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6F6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28D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1ED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EE8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2B6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80C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7DB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425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28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69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827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2024-06-08T14:57:00.0000000Z</dcterms:modified>
</coreProperties>
</file>