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18644D9" w:rsidR="00032AE3" w:rsidRPr="00DC3A9E" w:rsidRDefault="002F67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D9242" w:rsidR="00032AE3" w:rsidRPr="00DC3A9E" w:rsidRDefault="002F67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4BF59D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AE5CA0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E6E82A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A14F0F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C60CC7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D99FD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A259C" w:rsidR="00C11CD7" w:rsidRPr="00DC3A9E" w:rsidRDefault="002F67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0ED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45E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288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F7B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F714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E9A2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15CA86" w:rsidR="00960A52" w:rsidRPr="00DC3A9E" w:rsidRDefault="002F67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9CE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1C5B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918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D28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DA33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14BD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0755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20D944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EC7941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E7F98F4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BB38F0A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16BAE1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655587A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A1A8F4" w:rsidR="002773D1" w:rsidRPr="00DC3A9E" w:rsidRDefault="002F67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3BF3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F49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1B9F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8357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0C2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2FF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DB9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9849B1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B87A36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1980A5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506B24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53E04C9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07D4D96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71C47B" w:rsidR="00BA6252" w:rsidRPr="00DC3A9E" w:rsidRDefault="002F67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5000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3549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6923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2B0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4A5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1643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8B8A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3E6D6B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D5586A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5E54C1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AC016A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9EBB75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F94386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1808F7" w:rsidR="00207535" w:rsidRPr="00DC3A9E" w:rsidRDefault="002F67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CDE2E9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60ADB9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E656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BEFE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8A5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A01B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1CCC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E495F9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A70921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E393202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0AF550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6E86ED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1E35E8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B40223" w:rsidR="00943D08" w:rsidRPr="00DC3A9E" w:rsidRDefault="002F67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5A6B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163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405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71F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63B0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606D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C2B6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AB85EA" w:rsidR="00943D08" w:rsidRPr="00DC3A9E" w:rsidRDefault="002F67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19A6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AE5BD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B1E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8805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A0AE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275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3D3B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11DA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A096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C99EF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F337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46CC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F59A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67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6772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2023-07-05T18:50:00.0000000Z</dcterms:modified>
</coreProperties>
</file>