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3C8CAE" w:rsidR="00032AE3" w:rsidRPr="00DC3A9E" w:rsidRDefault="001A49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2029E" w:rsidR="00032AE3" w:rsidRPr="00DC3A9E" w:rsidRDefault="001A49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37CCA" w:rsidR="00C11CD7" w:rsidRPr="00DC3A9E" w:rsidRDefault="001A4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4BAA75" w:rsidR="00C11CD7" w:rsidRPr="00DC3A9E" w:rsidRDefault="001A4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451A6" w:rsidR="00C11CD7" w:rsidRPr="00DC3A9E" w:rsidRDefault="001A4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FC533D" w:rsidR="00C11CD7" w:rsidRPr="00DC3A9E" w:rsidRDefault="001A4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AFF5E3" w:rsidR="00C11CD7" w:rsidRPr="00DC3A9E" w:rsidRDefault="001A4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3E44D" w:rsidR="00C11CD7" w:rsidRPr="00DC3A9E" w:rsidRDefault="001A4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4B721" w:rsidR="00C11CD7" w:rsidRPr="00DC3A9E" w:rsidRDefault="001A4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8B4B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CFC3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6485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FB39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A688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D0CB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3BEFB5" w:rsidR="00960A52" w:rsidRPr="00DC3A9E" w:rsidRDefault="001A49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DF41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8DCF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69EE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D2A2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BE33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1D2B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67A5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A7A982" w:rsidR="002773D1" w:rsidRPr="00DC3A9E" w:rsidRDefault="001A49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B30AC0" w:rsidR="002773D1" w:rsidRPr="00DC3A9E" w:rsidRDefault="001A49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A451F4" w:rsidR="002773D1" w:rsidRPr="00DC3A9E" w:rsidRDefault="001A49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5504D5" w:rsidR="002773D1" w:rsidRPr="00DC3A9E" w:rsidRDefault="001A49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009C4F" w:rsidR="002773D1" w:rsidRPr="00DC3A9E" w:rsidRDefault="001A49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DE7648" w:rsidR="002773D1" w:rsidRPr="00DC3A9E" w:rsidRDefault="001A49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4B408D" w:rsidR="002773D1" w:rsidRPr="00DC3A9E" w:rsidRDefault="001A49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1ED0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B032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E8F1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A73A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797C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6C74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F839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C576A0" w:rsidR="00BA6252" w:rsidRPr="00DC3A9E" w:rsidRDefault="001A49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6D28B0" w:rsidR="00BA6252" w:rsidRPr="00DC3A9E" w:rsidRDefault="001A49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4B7587" w:rsidR="00BA6252" w:rsidRPr="00DC3A9E" w:rsidRDefault="001A49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E2F210" w:rsidR="00BA6252" w:rsidRPr="00DC3A9E" w:rsidRDefault="001A49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6A5FE3" w:rsidR="00BA6252" w:rsidRPr="00DC3A9E" w:rsidRDefault="001A49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8DAF97" w:rsidR="00BA6252" w:rsidRPr="00DC3A9E" w:rsidRDefault="001A49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F4B300" w:rsidR="00BA6252" w:rsidRPr="00DC3A9E" w:rsidRDefault="001A49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649E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BEC9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E8B1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6D08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ED4B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9605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83FA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C62C87" w:rsidR="00207535" w:rsidRPr="00DC3A9E" w:rsidRDefault="001A49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1C3666" w:rsidR="00207535" w:rsidRPr="00DC3A9E" w:rsidRDefault="001A49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14DB14" w:rsidR="00207535" w:rsidRPr="00DC3A9E" w:rsidRDefault="001A49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B9F326" w:rsidR="00207535" w:rsidRPr="00DC3A9E" w:rsidRDefault="001A49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90EEB5" w:rsidR="00207535" w:rsidRPr="00DC3A9E" w:rsidRDefault="001A49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34087D" w:rsidR="00207535" w:rsidRPr="00DC3A9E" w:rsidRDefault="001A49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695940" w:rsidR="00207535" w:rsidRPr="00DC3A9E" w:rsidRDefault="001A49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A6EE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5FA3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2587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B1F1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2263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36A9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91A9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F0DB4" w:rsidR="00943D08" w:rsidRPr="00DC3A9E" w:rsidRDefault="001A49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D3661E" w:rsidR="00943D08" w:rsidRPr="00DC3A9E" w:rsidRDefault="001A49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CE9436" w:rsidR="00943D08" w:rsidRPr="00DC3A9E" w:rsidRDefault="001A49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B8E58B" w:rsidR="00943D08" w:rsidRPr="00DC3A9E" w:rsidRDefault="001A49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8A3251" w:rsidR="00943D08" w:rsidRPr="00DC3A9E" w:rsidRDefault="001A49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CD60E7" w:rsidR="00943D08" w:rsidRPr="00DC3A9E" w:rsidRDefault="001A49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47CBA8" w:rsidR="00943D08" w:rsidRPr="00DC3A9E" w:rsidRDefault="001A49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DD64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013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18BF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4ABB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B926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0B6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5CD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B2A581" w:rsidR="00943D08" w:rsidRPr="00DC3A9E" w:rsidRDefault="001A49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1A2A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2030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AF98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755A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3F6E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17E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8422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CC27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EDB1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83A5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28E0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8AFC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A123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49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497C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DE2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2024-06-08T15:37:00.0000000Z</dcterms:modified>
</coreProperties>
</file>