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63BE5B" w:rsidR="00032AE3" w:rsidRPr="00DC3A9E" w:rsidRDefault="00AB6D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F81892" w:rsidR="00032AE3" w:rsidRPr="00DC3A9E" w:rsidRDefault="00AB6DA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0C6E6B" w:rsidR="00C11CD7" w:rsidRPr="00DC3A9E" w:rsidRDefault="00AB6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26D65F" w:rsidR="00C11CD7" w:rsidRPr="00DC3A9E" w:rsidRDefault="00AB6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A0C12F" w:rsidR="00C11CD7" w:rsidRPr="00DC3A9E" w:rsidRDefault="00AB6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3E47F4" w:rsidR="00C11CD7" w:rsidRPr="00DC3A9E" w:rsidRDefault="00AB6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160844" w:rsidR="00C11CD7" w:rsidRPr="00DC3A9E" w:rsidRDefault="00AB6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2A2263" w:rsidR="00C11CD7" w:rsidRPr="00DC3A9E" w:rsidRDefault="00AB6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97818" w:rsidR="00C11CD7" w:rsidRPr="00DC3A9E" w:rsidRDefault="00AB6D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D35E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B85A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A097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44D5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96AF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D0C3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EA6669" w:rsidR="00960A52" w:rsidRPr="00DC3A9E" w:rsidRDefault="00AB6D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DD16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6C16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D6BE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B505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DB9A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F2E1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67AC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0492B8" w:rsidR="002773D1" w:rsidRPr="00DC3A9E" w:rsidRDefault="00AB6D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08CEF52" w:rsidR="002773D1" w:rsidRPr="00DC3A9E" w:rsidRDefault="00AB6D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F903B8" w:rsidR="002773D1" w:rsidRPr="00DC3A9E" w:rsidRDefault="00AB6D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A3E0C1" w:rsidR="002773D1" w:rsidRPr="00DC3A9E" w:rsidRDefault="00AB6D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057EBC" w:rsidR="002773D1" w:rsidRPr="00DC3A9E" w:rsidRDefault="00AB6D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E7B4C5" w:rsidR="002773D1" w:rsidRPr="00DC3A9E" w:rsidRDefault="00AB6D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46CD75" w:rsidR="002773D1" w:rsidRPr="00DC3A9E" w:rsidRDefault="00AB6D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7D97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C5DD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108E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F202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DBAA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0EF4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44DB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B00C3E" w:rsidR="00BA6252" w:rsidRPr="00DC3A9E" w:rsidRDefault="00AB6D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CA5D35" w:rsidR="00BA6252" w:rsidRPr="00DC3A9E" w:rsidRDefault="00AB6D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5FF5BD" w:rsidR="00BA6252" w:rsidRPr="00DC3A9E" w:rsidRDefault="00AB6D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35C2EA" w:rsidR="00BA6252" w:rsidRPr="00DC3A9E" w:rsidRDefault="00AB6D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7651F3" w:rsidR="00BA6252" w:rsidRPr="00DC3A9E" w:rsidRDefault="00AB6D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5168B5" w:rsidR="00BA6252" w:rsidRPr="00DC3A9E" w:rsidRDefault="00AB6D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A2AAA2" w:rsidR="00BA6252" w:rsidRPr="00DC3A9E" w:rsidRDefault="00AB6D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D285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6683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86323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8374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32A5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2AA1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78FB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C1F470" w:rsidR="00207535" w:rsidRPr="00DC3A9E" w:rsidRDefault="00AB6D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12D6B7" w:rsidR="00207535" w:rsidRPr="00DC3A9E" w:rsidRDefault="00AB6D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B6986A" w:rsidR="00207535" w:rsidRPr="00DC3A9E" w:rsidRDefault="00AB6D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E69074" w:rsidR="00207535" w:rsidRPr="00DC3A9E" w:rsidRDefault="00AB6D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ADAEFC" w:rsidR="00207535" w:rsidRPr="00DC3A9E" w:rsidRDefault="00AB6D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454EC7" w:rsidR="00207535" w:rsidRPr="00DC3A9E" w:rsidRDefault="00AB6D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0F80FA" w:rsidR="00207535" w:rsidRPr="00DC3A9E" w:rsidRDefault="00AB6D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CB44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C3EE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0217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4092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1EC0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EC10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D3EC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585BBF" w:rsidR="00943D08" w:rsidRPr="00DC3A9E" w:rsidRDefault="00AB6D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02E27D" w:rsidR="00943D08" w:rsidRPr="00DC3A9E" w:rsidRDefault="00AB6D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D0F78D" w:rsidR="00943D08" w:rsidRPr="00DC3A9E" w:rsidRDefault="00AB6D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8C417E" w:rsidR="00943D08" w:rsidRPr="00DC3A9E" w:rsidRDefault="00AB6D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69366D" w:rsidR="00943D08" w:rsidRPr="00DC3A9E" w:rsidRDefault="00AB6D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1D2F15" w:rsidR="00943D08" w:rsidRPr="00DC3A9E" w:rsidRDefault="00AB6D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65DA38" w:rsidR="00943D08" w:rsidRPr="00DC3A9E" w:rsidRDefault="00AB6D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C465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B7B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B5AF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B97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59C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A43E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7153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442652" w:rsidR="00943D08" w:rsidRPr="00DC3A9E" w:rsidRDefault="00AB6D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B41D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AAF2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7BD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56C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D624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FA9C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7F17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EA04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1833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1F7E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FAE2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3936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4131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6DA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3701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B6DA9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2024-06-08T16:11:00.0000000Z</dcterms:modified>
</coreProperties>
</file>