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3E1AB3" w:rsidR="00032AE3" w:rsidRPr="00DC3A9E" w:rsidRDefault="006A5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B9800" w:rsidR="00032AE3" w:rsidRPr="00DC3A9E" w:rsidRDefault="006A5A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68B53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FEE6B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83F61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39C48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23056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008BF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74EB0" w:rsidR="00C11CD7" w:rsidRPr="00DC3A9E" w:rsidRDefault="006A5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30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E06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1C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EEA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76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79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CEC7B2" w:rsidR="00960A52" w:rsidRPr="00DC3A9E" w:rsidRDefault="006A5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D000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011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26F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4B4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9A6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FDA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3755EB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2B96D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8D0895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3B387F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DB5186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96DF0F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8214AE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0CE54" w:rsidR="002773D1" w:rsidRPr="00DC3A9E" w:rsidRDefault="006A5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105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8F1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F33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D36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F81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602D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C84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85E87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067F4F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73D201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82B5CF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245DAF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BCDBD1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D844A" w:rsidR="00BA6252" w:rsidRPr="00DC3A9E" w:rsidRDefault="006A5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EF5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4EA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4C2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85A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2AD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4998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091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0C47B7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68842D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02F632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1729CC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872B67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95D175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16E4B5" w:rsidR="00207535" w:rsidRPr="00DC3A9E" w:rsidRDefault="006A5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A0C5D2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5AA377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AB9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AB4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98D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915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50D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F8ECC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7EFA93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4A6C00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58AC79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272EC9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35BA37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EC8AE" w:rsidR="00943D08" w:rsidRPr="00DC3A9E" w:rsidRDefault="006A5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05E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5FD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1E2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DD6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3AC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35A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A59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135BA5" w:rsidR="00943D08" w:rsidRPr="00DC3A9E" w:rsidRDefault="006A5A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E8B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FD1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AF9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BAC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35E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F2D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AF8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FAC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57E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42E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8AF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BF8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F6A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5A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468D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5A0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2024-06-08T16:17:00.0000000Z</dcterms:modified>
</coreProperties>
</file>