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0B0240" w:rsidR="00032AE3" w:rsidRPr="00DC3A9E" w:rsidRDefault="00D27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FAA010" w:rsidR="00032AE3" w:rsidRPr="00DC3A9E" w:rsidRDefault="00D27E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47657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CD34B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5B8D3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B7B02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28CE8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33DF5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06313" w:rsidR="00C11CD7" w:rsidRPr="00DC3A9E" w:rsidRDefault="00D2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B6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4B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1321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56C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77E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9E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02F93" w:rsidR="00960A52" w:rsidRPr="00DC3A9E" w:rsidRDefault="00D2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E2D0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DFE2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088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B92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A80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7D2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6DD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7267A7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F2E3AF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39F9BB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D2A5A3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983078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170C1E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CE4B1" w:rsidR="002773D1" w:rsidRPr="00DC3A9E" w:rsidRDefault="00D27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FF5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159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2E6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290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885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CC09C5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 7th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8E3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0447A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F0CA9F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1CEE7B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795B77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36BCEA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C906CC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D54DE" w:rsidR="00BA6252" w:rsidRPr="00DC3A9E" w:rsidRDefault="00D27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7FE8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9A15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F5A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B6B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FA17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168F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BD8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FA9AF9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58BF85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490484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CEE0B2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252A50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3A29E7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D07F50" w:rsidR="00207535" w:rsidRPr="00DC3A9E" w:rsidRDefault="00D27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182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B82D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3F1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8EF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D51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664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B0F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A35D3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941DD0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AB050C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A01D72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27F03A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7D5653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641182" w:rsidR="00943D08" w:rsidRPr="00DC3A9E" w:rsidRDefault="00D27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0FA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487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ED9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968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37B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65A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EAA426" w:rsidR="00943D08" w:rsidRPr="00DC3A9E" w:rsidRDefault="00D27E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EF364D" w:rsidR="00943D08" w:rsidRPr="00DC3A9E" w:rsidRDefault="00D27E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38A7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7D8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C81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E1C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AEA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7A9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2F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8FB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ED2C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5BF5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B58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2AB5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113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7E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EF8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2023-07-05T20:07:00.0000000Z</dcterms:modified>
</coreProperties>
</file>