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AEBAA3" w:rsidR="00032AE3" w:rsidRPr="00DC3A9E" w:rsidRDefault="00BB3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460E8" w:rsidR="00032AE3" w:rsidRPr="00DC3A9E" w:rsidRDefault="00BB33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2488E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B1B17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76953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55EC9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2502F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8C2CD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3A40" w:rsidR="00C11CD7" w:rsidRPr="00DC3A9E" w:rsidRDefault="00BB3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67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D7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C4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A9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44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51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32E3D" w:rsidR="00960A52" w:rsidRPr="00DC3A9E" w:rsidRDefault="00BB3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72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83A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6B9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6ED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0A0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1D3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218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EADCC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691A4A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07560E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5B9F9B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8B48DF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E7D6C0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57A11" w:rsidR="002773D1" w:rsidRPr="00DC3A9E" w:rsidRDefault="00BB3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2E1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2251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7D4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6D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774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266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A8B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A2018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D2497B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EE9085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2A316C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C5255C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AE9655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44D94" w:rsidR="00BA6252" w:rsidRPr="00DC3A9E" w:rsidRDefault="00BB3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DDF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59F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2B35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B6C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3720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C9F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F0E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E1C718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6AC7C2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0A705D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094E76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1C2BC6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09A073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9E3A7F" w:rsidR="00207535" w:rsidRPr="00DC3A9E" w:rsidRDefault="00BB3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9FB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7E5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856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13D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C84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5D45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36F3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9215D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F16B5A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021C65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F6DF89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4F6710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35FA3E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F0A19" w:rsidR="00943D08" w:rsidRPr="00DC3A9E" w:rsidRDefault="00BB3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A1D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B02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081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EA6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31A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CDF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335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E7E928" w:rsidR="00943D08" w:rsidRPr="00DC3A9E" w:rsidRDefault="00BB33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861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2D2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5C4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A0A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982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AC8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87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3B3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EDB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176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364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99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998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33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334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2024-06-08T20:54:00.0000000Z</dcterms:modified>
</coreProperties>
</file>