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529004" w:rsidR="00032AE3" w:rsidRPr="00DC3A9E" w:rsidRDefault="007E2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B4F1C" w:rsidR="00032AE3" w:rsidRPr="00DC3A9E" w:rsidRDefault="007E26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FABC0" w:rsidR="00C11CD7" w:rsidRPr="00DC3A9E" w:rsidRDefault="007E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27693" w:rsidR="00C11CD7" w:rsidRPr="00DC3A9E" w:rsidRDefault="007E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FB3F5" w:rsidR="00C11CD7" w:rsidRPr="00DC3A9E" w:rsidRDefault="007E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A9515" w:rsidR="00C11CD7" w:rsidRPr="00DC3A9E" w:rsidRDefault="007E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6E792" w:rsidR="00C11CD7" w:rsidRPr="00DC3A9E" w:rsidRDefault="007E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F66F1" w:rsidR="00C11CD7" w:rsidRPr="00DC3A9E" w:rsidRDefault="007E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0DDF" w:rsidR="00C11CD7" w:rsidRPr="00DC3A9E" w:rsidRDefault="007E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69B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C54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50D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12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237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67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610D3" w:rsidR="00960A52" w:rsidRPr="00DC3A9E" w:rsidRDefault="007E2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A3A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770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41E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50E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877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F47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9056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A4167" w:rsidR="002773D1" w:rsidRPr="00DC3A9E" w:rsidRDefault="007E2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815C8B" w:rsidR="002773D1" w:rsidRPr="00DC3A9E" w:rsidRDefault="007E2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B5A810" w:rsidR="002773D1" w:rsidRPr="00DC3A9E" w:rsidRDefault="007E2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B41B37" w:rsidR="002773D1" w:rsidRPr="00DC3A9E" w:rsidRDefault="007E2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83BAD9" w:rsidR="002773D1" w:rsidRPr="00DC3A9E" w:rsidRDefault="007E2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B3AA21" w:rsidR="002773D1" w:rsidRPr="00DC3A9E" w:rsidRDefault="007E2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452D8" w:rsidR="002773D1" w:rsidRPr="00DC3A9E" w:rsidRDefault="007E2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8BBB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C82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FD3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851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A41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926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DAE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29D64" w:rsidR="00BA6252" w:rsidRPr="00DC3A9E" w:rsidRDefault="007E2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546310" w:rsidR="00BA6252" w:rsidRPr="00DC3A9E" w:rsidRDefault="007E2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3B7437" w:rsidR="00BA6252" w:rsidRPr="00DC3A9E" w:rsidRDefault="007E2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0AF1CA" w:rsidR="00BA6252" w:rsidRPr="00DC3A9E" w:rsidRDefault="007E2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6ECCCC" w:rsidR="00BA6252" w:rsidRPr="00DC3A9E" w:rsidRDefault="007E2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C33422" w:rsidR="00BA6252" w:rsidRPr="00DC3A9E" w:rsidRDefault="007E2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F7C83" w:rsidR="00BA6252" w:rsidRPr="00DC3A9E" w:rsidRDefault="007E2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5CA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693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E61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EA8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B38B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B3C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8875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2B7A0B" w:rsidR="00207535" w:rsidRPr="00DC3A9E" w:rsidRDefault="007E2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82CDBE" w:rsidR="00207535" w:rsidRPr="00DC3A9E" w:rsidRDefault="007E2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6CD921" w:rsidR="00207535" w:rsidRPr="00DC3A9E" w:rsidRDefault="007E2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AAB803" w:rsidR="00207535" w:rsidRPr="00DC3A9E" w:rsidRDefault="007E2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89C401" w:rsidR="00207535" w:rsidRPr="00DC3A9E" w:rsidRDefault="007E2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C203E4" w:rsidR="00207535" w:rsidRPr="00DC3A9E" w:rsidRDefault="007E2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5EF71D" w:rsidR="00207535" w:rsidRPr="00DC3A9E" w:rsidRDefault="007E2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C4764A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291BA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D28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623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311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1C2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3AE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F5A0D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E116DA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C0ED94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0C97B9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A3963F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8B8B97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D9C08" w:rsidR="00943D08" w:rsidRPr="00DC3A9E" w:rsidRDefault="007E2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E5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367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670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254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C7B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770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479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B8BE84" w:rsidR="00943D08" w:rsidRPr="00DC3A9E" w:rsidRDefault="007E26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DE0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030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FD0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77B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1CB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2F3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718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A70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93B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7D7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A61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1A9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B1A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26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4555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66A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