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019675" w:rsidR="00032AE3" w:rsidRPr="00DC3A9E" w:rsidRDefault="001A7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32291" w:rsidR="00032AE3" w:rsidRPr="00DC3A9E" w:rsidRDefault="001A7A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DB792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8B8C4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A4A7D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E0FB2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10D65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E72A4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88DDB" w:rsidR="00C11CD7" w:rsidRPr="00DC3A9E" w:rsidRDefault="001A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21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BC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B1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F1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E26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A7C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CABE0" w:rsidR="00960A52" w:rsidRPr="00DC3A9E" w:rsidRDefault="001A7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E6D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2F4A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6EB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543F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DB4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6E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FA56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887CC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93F11F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D8CCDD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E46510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9EC540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414A36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63719" w:rsidR="002773D1" w:rsidRPr="00DC3A9E" w:rsidRDefault="001A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8E7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4D8D51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0FE0AA3" w14:textId="143812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05DA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01F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C8CA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0C75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B8238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BCF2EE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B35A0D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E70B14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2F8371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7E52CE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B812FD" w:rsidR="00BA6252" w:rsidRPr="00DC3A9E" w:rsidRDefault="001A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AF6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C04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925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A10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D27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3B96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BD6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0E9AE0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D56629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1C3223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96FECB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51F3FC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4BBA47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9A23CC" w:rsidR="00207535" w:rsidRPr="00DC3A9E" w:rsidRDefault="001A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583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BD12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BC5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B97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09DF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360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5C2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1694B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07F23D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B22238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338235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A2A413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61C5B7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315B2" w:rsidR="00943D08" w:rsidRPr="00DC3A9E" w:rsidRDefault="001A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915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E4F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D7B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171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7D2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70FA3B" w:rsidR="00943D08" w:rsidRPr="00DC3A9E" w:rsidRDefault="001A7A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441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170D0E" w:rsidR="00943D08" w:rsidRPr="00DC3A9E" w:rsidRDefault="001A7A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F16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F45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36E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671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E36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3BC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5CB7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276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C8E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0379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F04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0C9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5AD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7A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7A7E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