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2944FC" w:rsidR="00032AE3" w:rsidRPr="00DC3A9E" w:rsidRDefault="000F7E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7E353" w:rsidR="00032AE3" w:rsidRPr="00DC3A9E" w:rsidRDefault="000F7E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E944F" w:rsidR="00C11CD7" w:rsidRPr="00DC3A9E" w:rsidRDefault="000F7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F9968" w:rsidR="00C11CD7" w:rsidRPr="00DC3A9E" w:rsidRDefault="000F7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D0070" w:rsidR="00C11CD7" w:rsidRPr="00DC3A9E" w:rsidRDefault="000F7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0F8B63" w:rsidR="00C11CD7" w:rsidRPr="00DC3A9E" w:rsidRDefault="000F7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56471" w:rsidR="00C11CD7" w:rsidRPr="00DC3A9E" w:rsidRDefault="000F7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D18DF" w:rsidR="00C11CD7" w:rsidRPr="00DC3A9E" w:rsidRDefault="000F7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5CBB9" w:rsidR="00C11CD7" w:rsidRPr="00DC3A9E" w:rsidRDefault="000F7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8E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BDD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3D9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7F11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396F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1A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497BB" w:rsidR="00960A52" w:rsidRPr="00DC3A9E" w:rsidRDefault="000F7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019E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B3B9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1089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BE4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751E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C1BC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2DB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F219F1" w:rsidR="002773D1" w:rsidRPr="00DC3A9E" w:rsidRDefault="000F7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C7EB9C" w:rsidR="002773D1" w:rsidRPr="00DC3A9E" w:rsidRDefault="000F7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B99FAC" w:rsidR="002773D1" w:rsidRPr="00DC3A9E" w:rsidRDefault="000F7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864ED8" w:rsidR="002773D1" w:rsidRPr="00DC3A9E" w:rsidRDefault="000F7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1C30FD" w:rsidR="002773D1" w:rsidRPr="00DC3A9E" w:rsidRDefault="000F7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D3F3B0" w:rsidR="002773D1" w:rsidRPr="00DC3A9E" w:rsidRDefault="000F7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3F7CD1" w:rsidR="002773D1" w:rsidRPr="00DC3A9E" w:rsidRDefault="000F7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DA23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A66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2F6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8B9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9040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388B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A41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6BE822" w:rsidR="00BA6252" w:rsidRPr="00DC3A9E" w:rsidRDefault="000F7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C808EC" w:rsidR="00BA6252" w:rsidRPr="00DC3A9E" w:rsidRDefault="000F7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1E9AB6" w:rsidR="00BA6252" w:rsidRPr="00DC3A9E" w:rsidRDefault="000F7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5CC03A" w:rsidR="00BA6252" w:rsidRPr="00DC3A9E" w:rsidRDefault="000F7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259AB0" w:rsidR="00BA6252" w:rsidRPr="00DC3A9E" w:rsidRDefault="000F7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FA9974" w:rsidR="00BA6252" w:rsidRPr="00DC3A9E" w:rsidRDefault="000F7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5E305" w:rsidR="00BA6252" w:rsidRPr="00DC3A9E" w:rsidRDefault="000F7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B561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0B3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221A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4745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AC2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DD9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12F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BFCF40" w:rsidR="00207535" w:rsidRPr="00DC3A9E" w:rsidRDefault="000F7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CD0131" w:rsidR="00207535" w:rsidRPr="00DC3A9E" w:rsidRDefault="000F7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583B7F" w:rsidR="00207535" w:rsidRPr="00DC3A9E" w:rsidRDefault="000F7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404954" w:rsidR="00207535" w:rsidRPr="00DC3A9E" w:rsidRDefault="000F7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05C220" w:rsidR="00207535" w:rsidRPr="00DC3A9E" w:rsidRDefault="000F7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974068" w:rsidR="00207535" w:rsidRPr="00DC3A9E" w:rsidRDefault="000F7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DE5293" w:rsidR="00207535" w:rsidRPr="00DC3A9E" w:rsidRDefault="000F7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7EC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B3A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EF4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49E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F52E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8EA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1281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2423C8" w:rsidR="00943D08" w:rsidRPr="00DC3A9E" w:rsidRDefault="000F7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4B8619" w:rsidR="00943D08" w:rsidRPr="00DC3A9E" w:rsidRDefault="000F7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E20B27" w:rsidR="00943D08" w:rsidRPr="00DC3A9E" w:rsidRDefault="000F7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B583DE" w:rsidR="00943D08" w:rsidRPr="00DC3A9E" w:rsidRDefault="000F7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C5E428" w:rsidR="00943D08" w:rsidRPr="00DC3A9E" w:rsidRDefault="000F7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5850E8" w:rsidR="00943D08" w:rsidRPr="00DC3A9E" w:rsidRDefault="000F7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BA394" w:rsidR="00943D08" w:rsidRPr="00DC3A9E" w:rsidRDefault="000F7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7DA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646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D29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90B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CEB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24B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DF4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697D33" w:rsidR="00943D08" w:rsidRPr="00DC3A9E" w:rsidRDefault="000F7E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6A8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D12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63D8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EE4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A02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867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F502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5BEE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322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73C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0A63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4CB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E31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7E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7EDF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B87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2024-06-08T23:01:00.0000000Z</dcterms:modified>
</coreProperties>
</file>