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B6A5E4" w:rsidR="00032AE3" w:rsidRPr="00DC3A9E" w:rsidRDefault="006C1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58CF3" w:rsidR="00032AE3" w:rsidRPr="00DC3A9E" w:rsidRDefault="006C1C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576FE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5FB8A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5A17F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08227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35C7AA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C8CE2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960C7" w:rsidR="00C11CD7" w:rsidRPr="00DC3A9E" w:rsidRDefault="006C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D2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D2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F26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7FCE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43B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1EF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19525" w:rsidR="00960A52" w:rsidRPr="00DC3A9E" w:rsidRDefault="006C1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C03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3FF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B8B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23D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C3E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9191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621B28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D1FD7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F11C0B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4B0573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4060EC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E0FF1E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3B9473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676A3" w:rsidR="002773D1" w:rsidRPr="00DC3A9E" w:rsidRDefault="006C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2B2C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CDB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1CD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D2F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A81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BB0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020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00FE3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6F9D39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EECB48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93EA90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C3177B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FA6703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E0B24" w:rsidR="00BA6252" w:rsidRPr="00DC3A9E" w:rsidRDefault="006C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AE4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EF57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F98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9A4E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70AA3A" w:rsidR="00781B3C" w:rsidRPr="00DC3A9E" w:rsidRDefault="006C1C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54E8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FE3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82E0BC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2B91D7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2DD436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96C86C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394763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BD9EEE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0910D3" w:rsidR="00207535" w:rsidRPr="00DC3A9E" w:rsidRDefault="006C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F46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86D3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330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939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7475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86C2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D75A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67738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3F2493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5AB6B1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B06C99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B14023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3B9438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79AEF" w:rsidR="00943D08" w:rsidRPr="00DC3A9E" w:rsidRDefault="006C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591711" w:rsidR="00943D08" w:rsidRPr="00DC3A9E" w:rsidRDefault="006C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46E6F3D0" w:rsidR="00943D08" w:rsidRPr="00DC3A9E" w:rsidRDefault="006C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051FA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34DFEC" w:rsidR="00943D08" w:rsidRPr="00DC3A9E" w:rsidRDefault="006C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27DAB874" w14:textId="21F66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B1E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0FA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4B482B" w:rsidR="00943D08" w:rsidRPr="00DC3A9E" w:rsidRDefault="006C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581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F48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DA9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5F5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D2F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78A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1C7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8784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A07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A2FA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DE7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E27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7C48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1C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1CF4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2023-07-05T21:36:00.0000000Z</dcterms:modified>
</coreProperties>
</file>