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AFC892" w:rsidR="00032AE3" w:rsidRPr="00DC3A9E" w:rsidRDefault="003B7B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A4DDF0" w:rsidR="00032AE3" w:rsidRPr="00DC3A9E" w:rsidRDefault="003B7B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CC307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CE29A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E63E6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D0FD6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EDCDF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F22F62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4B965" w:rsidR="00C11CD7" w:rsidRPr="00DC3A9E" w:rsidRDefault="003B7B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30B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5190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587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A8C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8CA4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BBB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F96F1" w:rsidR="00960A52" w:rsidRPr="00DC3A9E" w:rsidRDefault="003B7B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4828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13AF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949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468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82F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7EE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8E8F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3E83B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D548EE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183FC2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0091287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93539B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5EBCBE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F09C3" w:rsidR="002773D1" w:rsidRPr="00DC3A9E" w:rsidRDefault="003B7B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20FD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5BB4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52C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18BD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FB0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7BC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0627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DB693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D841EF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862BD1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AF5A0D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93D154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965E11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3A0EA" w:rsidR="00BA6252" w:rsidRPr="00DC3A9E" w:rsidRDefault="003B7B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221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663F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BB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1E9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D27E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A383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E11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2CADBF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F7D288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105146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5571C3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894578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97CEE3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AE0A52" w:rsidR="00207535" w:rsidRPr="00DC3A9E" w:rsidRDefault="003B7B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5630CF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0547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0AB9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FA0B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3AC4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E897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CEC2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DB138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F7BE6C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BD95F5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F77D734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73F74E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B5718E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94B41B" w:rsidR="00943D08" w:rsidRPr="00DC3A9E" w:rsidRDefault="003B7B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949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511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2EA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8792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E31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876114" w:rsidR="00943D08" w:rsidRPr="00DC3A9E" w:rsidRDefault="003B7B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CE6A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DF2BDA" w:rsidR="00943D08" w:rsidRPr="00DC3A9E" w:rsidRDefault="003B7B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BB5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708E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FBBC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DD8A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CD6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011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A20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823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8DEE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8484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096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DBF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0E25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7B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7BD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2023-07-05T21:42:00.0000000Z</dcterms:modified>
</coreProperties>
</file>