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E59072" w:rsidR="00032AE3" w:rsidRPr="00DC3A9E" w:rsidRDefault="00BC11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57BF7" w:rsidR="00032AE3" w:rsidRPr="00DC3A9E" w:rsidRDefault="00BC11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05F8D" w:rsidR="00C11CD7" w:rsidRPr="00DC3A9E" w:rsidRDefault="00BC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598E6" w:rsidR="00C11CD7" w:rsidRPr="00DC3A9E" w:rsidRDefault="00BC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8FC6ED" w:rsidR="00C11CD7" w:rsidRPr="00DC3A9E" w:rsidRDefault="00BC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B01A8" w:rsidR="00C11CD7" w:rsidRPr="00DC3A9E" w:rsidRDefault="00BC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C4107" w:rsidR="00C11CD7" w:rsidRPr="00DC3A9E" w:rsidRDefault="00BC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88601" w:rsidR="00C11CD7" w:rsidRPr="00DC3A9E" w:rsidRDefault="00BC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512A7" w:rsidR="00C11CD7" w:rsidRPr="00DC3A9E" w:rsidRDefault="00BC1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160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002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F31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A486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943F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0FF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83EBC" w:rsidR="00960A52" w:rsidRPr="00DC3A9E" w:rsidRDefault="00BC1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8F1B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0AF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BB11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D287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4EAD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06DA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7BA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93D3B9" w:rsidR="002773D1" w:rsidRPr="00DC3A9E" w:rsidRDefault="00BC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788A52" w:rsidR="002773D1" w:rsidRPr="00DC3A9E" w:rsidRDefault="00BC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DE4E62" w:rsidR="002773D1" w:rsidRPr="00DC3A9E" w:rsidRDefault="00BC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E5C23D" w:rsidR="002773D1" w:rsidRPr="00DC3A9E" w:rsidRDefault="00BC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DCAE1FB" w:rsidR="002773D1" w:rsidRPr="00DC3A9E" w:rsidRDefault="00BC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591015" w:rsidR="002773D1" w:rsidRPr="00DC3A9E" w:rsidRDefault="00BC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F8E391" w:rsidR="002773D1" w:rsidRPr="00DC3A9E" w:rsidRDefault="00BC11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2E2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5F2D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71CE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5973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4C36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CAF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3F01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F45BC" w:rsidR="00BA6252" w:rsidRPr="00DC3A9E" w:rsidRDefault="00BC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F89FDF" w:rsidR="00BA6252" w:rsidRPr="00DC3A9E" w:rsidRDefault="00BC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A3E92FA" w:rsidR="00BA6252" w:rsidRPr="00DC3A9E" w:rsidRDefault="00BC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08A4A5" w:rsidR="00BA6252" w:rsidRPr="00DC3A9E" w:rsidRDefault="00BC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BCDC2C" w:rsidR="00BA6252" w:rsidRPr="00DC3A9E" w:rsidRDefault="00BC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3C78C5" w:rsidR="00BA6252" w:rsidRPr="00DC3A9E" w:rsidRDefault="00BC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86BA8" w:rsidR="00BA6252" w:rsidRPr="00DC3A9E" w:rsidRDefault="00BC11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72DA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1A10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9959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A115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574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F1F3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36C5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D1D9D0" w:rsidR="00207535" w:rsidRPr="00DC3A9E" w:rsidRDefault="00BC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E4CF54" w:rsidR="00207535" w:rsidRPr="00DC3A9E" w:rsidRDefault="00BC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DAE83E" w:rsidR="00207535" w:rsidRPr="00DC3A9E" w:rsidRDefault="00BC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438773" w:rsidR="00207535" w:rsidRPr="00DC3A9E" w:rsidRDefault="00BC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D3DA96" w:rsidR="00207535" w:rsidRPr="00DC3A9E" w:rsidRDefault="00BC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CBE3D5" w:rsidR="00207535" w:rsidRPr="00DC3A9E" w:rsidRDefault="00BC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DBC218" w:rsidR="00207535" w:rsidRPr="00DC3A9E" w:rsidRDefault="00BC11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9DC4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F29B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0C5E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B01B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7560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F00C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B1E8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04863" w:rsidR="00943D08" w:rsidRPr="00DC3A9E" w:rsidRDefault="00BC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93A13B9" w:rsidR="00943D08" w:rsidRPr="00DC3A9E" w:rsidRDefault="00BC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9107E2" w:rsidR="00943D08" w:rsidRPr="00DC3A9E" w:rsidRDefault="00BC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1055F0" w:rsidR="00943D08" w:rsidRPr="00DC3A9E" w:rsidRDefault="00BC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D4AA86" w:rsidR="00943D08" w:rsidRPr="00DC3A9E" w:rsidRDefault="00BC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81D8FE" w:rsidR="00943D08" w:rsidRPr="00DC3A9E" w:rsidRDefault="00BC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19FA3" w:rsidR="00943D08" w:rsidRPr="00DC3A9E" w:rsidRDefault="00BC11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55B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138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E83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BD9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9EC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6E8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1616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AC5197" w:rsidR="00943D08" w:rsidRPr="00DC3A9E" w:rsidRDefault="00BC11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B61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464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8D9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B03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68E0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18E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C2C9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99C5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1833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D70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66E4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762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B9D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11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11F1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2023-07-05T22:10:00.0000000Z</dcterms:modified>
</coreProperties>
</file>