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4484B8" w:rsidR="00032AE3" w:rsidRPr="00DC3A9E" w:rsidRDefault="007866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DF7F9" w:rsidR="00032AE3" w:rsidRPr="00DC3A9E" w:rsidRDefault="0078660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E368D9" w:rsidR="00C11CD7" w:rsidRPr="00DC3A9E" w:rsidRDefault="00786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A84921" w:rsidR="00C11CD7" w:rsidRPr="00DC3A9E" w:rsidRDefault="00786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6F2871" w:rsidR="00C11CD7" w:rsidRPr="00DC3A9E" w:rsidRDefault="00786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DCE353" w:rsidR="00C11CD7" w:rsidRPr="00DC3A9E" w:rsidRDefault="00786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0D46AC" w:rsidR="00C11CD7" w:rsidRPr="00DC3A9E" w:rsidRDefault="00786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576F9" w:rsidR="00C11CD7" w:rsidRPr="00DC3A9E" w:rsidRDefault="00786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FEECD" w:rsidR="00C11CD7" w:rsidRPr="00DC3A9E" w:rsidRDefault="007866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ED5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1412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B0F0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C9CC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B508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1A23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4EACF5" w:rsidR="00960A52" w:rsidRPr="00DC3A9E" w:rsidRDefault="007866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AC61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0A3C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01F2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BE9D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1FE8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C309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4E15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08273D" w:rsidR="002773D1" w:rsidRPr="00DC3A9E" w:rsidRDefault="00786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E3218A6" w:rsidR="002773D1" w:rsidRPr="00DC3A9E" w:rsidRDefault="00786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FD758B" w:rsidR="002773D1" w:rsidRPr="00DC3A9E" w:rsidRDefault="00786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2D220A7" w:rsidR="002773D1" w:rsidRPr="00DC3A9E" w:rsidRDefault="00786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C24EB8" w:rsidR="002773D1" w:rsidRPr="00DC3A9E" w:rsidRDefault="00786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1EE10A" w:rsidR="002773D1" w:rsidRPr="00DC3A9E" w:rsidRDefault="00786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D8B7D5" w:rsidR="002773D1" w:rsidRPr="00DC3A9E" w:rsidRDefault="0078660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D624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E89C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E9353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3B77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52D4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ABFD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114F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6748A7" w:rsidR="00BA6252" w:rsidRPr="00DC3A9E" w:rsidRDefault="00786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B3DEF5" w:rsidR="00BA6252" w:rsidRPr="00DC3A9E" w:rsidRDefault="00786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E93192" w:rsidR="00BA6252" w:rsidRPr="00DC3A9E" w:rsidRDefault="00786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6A3DED" w:rsidR="00BA6252" w:rsidRPr="00DC3A9E" w:rsidRDefault="00786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3300C8" w:rsidR="00BA6252" w:rsidRPr="00DC3A9E" w:rsidRDefault="00786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360FE0" w:rsidR="00BA6252" w:rsidRPr="00DC3A9E" w:rsidRDefault="00786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B3F79" w:rsidR="00BA6252" w:rsidRPr="00DC3A9E" w:rsidRDefault="0078660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5AE3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7D3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1FB0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D683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B1B4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0BAD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5EC8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AAC22D" w:rsidR="00207535" w:rsidRPr="00DC3A9E" w:rsidRDefault="00786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86CD737" w:rsidR="00207535" w:rsidRPr="00DC3A9E" w:rsidRDefault="00786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A905FB" w:rsidR="00207535" w:rsidRPr="00DC3A9E" w:rsidRDefault="00786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666BB5" w:rsidR="00207535" w:rsidRPr="00DC3A9E" w:rsidRDefault="00786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E85DAA" w:rsidR="00207535" w:rsidRPr="00DC3A9E" w:rsidRDefault="00786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6B384D" w:rsidR="00207535" w:rsidRPr="00DC3A9E" w:rsidRDefault="00786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3BA183" w:rsidR="00207535" w:rsidRPr="00DC3A9E" w:rsidRDefault="0078660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E808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891B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5573A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3EAE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5E24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5BD8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AFDD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01BC61" w:rsidR="00943D08" w:rsidRPr="00DC3A9E" w:rsidRDefault="00786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89C778" w:rsidR="00943D08" w:rsidRPr="00DC3A9E" w:rsidRDefault="00786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328601" w:rsidR="00943D08" w:rsidRPr="00DC3A9E" w:rsidRDefault="00786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A68932" w:rsidR="00943D08" w:rsidRPr="00DC3A9E" w:rsidRDefault="00786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C89A31" w:rsidR="00943D08" w:rsidRPr="00DC3A9E" w:rsidRDefault="00786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364D92" w:rsidR="00943D08" w:rsidRPr="00DC3A9E" w:rsidRDefault="00786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9DCD2A" w:rsidR="00943D08" w:rsidRPr="00DC3A9E" w:rsidRDefault="0078660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C5348D" w:rsidR="00943D08" w:rsidRPr="00DC3A9E" w:rsidRDefault="007866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Midsummar Eve</w:t>
            </w:r>
          </w:p>
        </w:tc>
        <w:tc>
          <w:tcPr>
            <w:tcW w:w="1487" w:type="dxa"/>
          </w:tcPr>
          <w:p w14:paraId="6A61BCB4" w14:textId="07B64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4BA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3EA22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D01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4A9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1D4A0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4AE4A9" w:rsidR="00943D08" w:rsidRPr="00DC3A9E" w:rsidRDefault="0078660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7B4F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262C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DA5A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000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030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2B3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32FF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BAD7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8BB6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E14A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6DBD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C3A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5D16F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660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6602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2023-07-05T22:21:00.0000000Z</dcterms:modified>
</coreProperties>
</file>