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BEDC7E" w:rsidR="00032AE3" w:rsidRPr="00DC3A9E" w:rsidRDefault="003C67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AB980" w:rsidR="00032AE3" w:rsidRPr="00DC3A9E" w:rsidRDefault="003C67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01473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F1DA4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E3CAF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C9D33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84D10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F8B62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3FFDA" w:rsidR="00C11CD7" w:rsidRPr="00DC3A9E" w:rsidRDefault="003C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B0E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16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19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C9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FB8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2A7B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D4A801" w:rsidR="00960A52" w:rsidRPr="00DC3A9E" w:rsidRDefault="003C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1875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9697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284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E4E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45BB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CDC2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3DE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9A9F7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36CFF2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E509F8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12095E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B978B0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6C80EE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51458" w:rsidR="002773D1" w:rsidRPr="00DC3A9E" w:rsidRDefault="003C67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2A4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D42B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BC42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FE2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7C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9AF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7A23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43A869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862BEB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62C8A0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218063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D0EA6F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F072EF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B5C33" w:rsidR="00BA6252" w:rsidRPr="00DC3A9E" w:rsidRDefault="003C67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A0A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4FD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B760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473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BE6B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760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5CE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5894EE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C62487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42AA17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A967D3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266648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2CEF61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D2DD3B" w:rsidR="00207535" w:rsidRPr="00DC3A9E" w:rsidRDefault="003C67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564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744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83FC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00F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2EA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E83F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7E0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DD561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074F2A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977586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BE303F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585CA3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6AFC68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408465" w:rsidR="00943D08" w:rsidRPr="00DC3A9E" w:rsidRDefault="003C67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FFA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74F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846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4DC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E6A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61F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240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965A0F" w:rsidR="00943D08" w:rsidRPr="00DC3A9E" w:rsidRDefault="003C67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058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D8F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BF3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698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120A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D16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09B8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270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CF1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755C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2F3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376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9C1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67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67B9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