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9FB9DF" w:rsidR="00032AE3" w:rsidRPr="00DC3A9E" w:rsidRDefault="00B01C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9F6F10" w:rsidR="00032AE3" w:rsidRPr="00DC3A9E" w:rsidRDefault="00B01C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84C3B7" w:rsidR="00C11CD7" w:rsidRPr="00DC3A9E" w:rsidRDefault="00B01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3EB0E0" w:rsidR="00C11CD7" w:rsidRPr="00DC3A9E" w:rsidRDefault="00B01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B6CABD" w:rsidR="00C11CD7" w:rsidRPr="00DC3A9E" w:rsidRDefault="00B01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133AE6" w:rsidR="00C11CD7" w:rsidRPr="00DC3A9E" w:rsidRDefault="00B01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1CCA54" w:rsidR="00C11CD7" w:rsidRPr="00DC3A9E" w:rsidRDefault="00B01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91923E" w:rsidR="00C11CD7" w:rsidRPr="00DC3A9E" w:rsidRDefault="00B01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73521" w:rsidR="00C11CD7" w:rsidRPr="00DC3A9E" w:rsidRDefault="00B01C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74B8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5081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93DD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371B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6132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5C4B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E2ED92" w:rsidR="00960A52" w:rsidRPr="00DC3A9E" w:rsidRDefault="00B01C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CDE1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D97408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9A468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1395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E9F4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AD848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9C0DD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48CB53" w:rsidR="002773D1" w:rsidRPr="00DC3A9E" w:rsidRDefault="00B01C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8555237" w:rsidR="002773D1" w:rsidRPr="00DC3A9E" w:rsidRDefault="00B01C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C7DED9" w:rsidR="002773D1" w:rsidRPr="00DC3A9E" w:rsidRDefault="00B01C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6DFA145" w:rsidR="002773D1" w:rsidRPr="00DC3A9E" w:rsidRDefault="00B01C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7D0797" w:rsidR="002773D1" w:rsidRPr="00DC3A9E" w:rsidRDefault="00B01C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4AE6069" w:rsidR="002773D1" w:rsidRPr="00DC3A9E" w:rsidRDefault="00B01C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592E2D" w:rsidR="002773D1" w:rsidRPr="00DC3A9E" w:rsidRDefault="00B01C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ACE1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C3FFD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BD0EB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3AAE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9921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B584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14D3B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335055" w:rsidR="00BA6252" w:rsidRPr="00DC3A9E" w:rsidRDefault="00B01C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5B9437C" w:rsidR="00BA6252" w:rsidRPr="00DC3A9E" w:rsidRDefault="00B01C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22BE229" w:rsidR="00BA6252" w:rsidRPr="00DC3A9E" w:rsidRDefault="00B01C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8923F2" w:rsidR="00BA6252" w:rsidRPr="00DC3A9E" w:rsidRDefault="00B01C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9A65B4" w:rsidR="00BA6252" w:rsidRPr="00DC3A9E" w:rsidRDefault="00B01C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4D2ACC" w:rsidR="00BA6252" w:rsidRPr="00DC3A9E" w:rsidRDefault="00B01C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DA3075" w:rsidR="00BA6252" w:rsidRPr="00DC3A9E" w:rsidRDefault="00B01C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9DBA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5EE5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900B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34D3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B3C97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56F9B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C81B7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DCA6AE5" w:rsidR="00207535" w:rsidRPr="00DC3A9E" w:rsidRDefault="00B01C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99F45C8" w:rsidR="00207535" w:rsidRPr="00DC3A9E" w:rsidRDefault="00B01C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85F067" w:rsidR="00207535" w:rsidRPr="00DC3A9E" w:rsidRDefault="00B01C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0A7B3AE" w:rsidR="00207535" w:rsidRPr="00DC3A9E" w:rsidRDefault="00B01C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C2DF03" w:rsidR="00207535" w:rsidRPr="00DC3A9E" w:rsidRDefault="00B01C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B11E72" w:rsidR="00207535" w:rsidRPr="00DC3A9E" w:rsidRDefault="00B01C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3275ED" w:rsidR="00207535" w:rsidRPr="00DC3A9E" w:rsidRDefault="00B01C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9738F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2B31E01" w:rsidR="00943D08" w:rsidRPr="00DC3A9E" w:rsidRDefault="00B01C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58D996A2" w14:textId="416452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A4C2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F230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470A9C3" w:rsidR="00943D08" w:rsidRPr="00DC3A9E" w:rsidRDefault="00B01C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the Martyrs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E2D4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729960" w:rsidR="00943D08" w:rsidRPr="00DC3A9E" w:rsidRDefault="00B01C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9716B37" w:rsidR="00943D08" w:rsidRPr="00DC3A9E" w:rsidRDefault="00B01C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903A9EA" w:rsidR="00943D08" w:rsidRPr="00DC3A9E" w:rsidRDefault="00B01C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F2BEFA" w:rsidR="00943D08" w:rsidRPr="00DC3A9E" w:rsidRDefault="00B01C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AFB2E81" w:rsidR="00943D08" w:rsidRPr="00DC3A9E" w:rsidRDefault="00B01C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6E6552E" w:rsidR="00943D08" w:rsidRPr="00DC3A9E" w:rsidRDefault="00B01C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3F3732" w:rsidR="00943D08" w:rsidRPr="00DC3A9E" w:rsidRDefault="00B01C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72F2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2AF3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9A35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953CE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33BA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5EA6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3544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EA0ACD" w:rsidR="00943D08" w:rsidRPr="00DC3A9E" w:rsidRDefault="00B01C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CDC6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9AF84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72F7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61B53A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C140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F94B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AD3B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42FB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7820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8172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6571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FE3B7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D465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01C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320C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1C1E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2024-06-09T04:19:00.0000000Z</dcterms:modified>
</coreProperties>
</file>