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11FFFC" w:rsidR="00032AE3" w:rsidRPr="00DC3A9E" w:rsidRDefault="00C316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967C53" w:rsidR="00032AE3" w:rsidRPr="00DC3A9E" w:rsidRDefault="00C316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CBF524" w:rsidR="00C11CD7" w:rsidRPr="00DC3A9E" w:rsidRDefault="00C31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A68267" w:rsidR="00C11CD7" w:rsidRPr="00DC3A9E" w:rsidRDefault="00C31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73F47C" w:rsidR="00C11CD7" w:rsidRPr="00DC3A9E" w:rsidRDefault="00C31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C9DD6F" w:rsidR="00C11CD7" w:rsidRPr="00DC3A9E" w:rsidRDefault="00C31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0E71FF" w:rsidR="00C11CD7" w:rsidRPr="00DC3A9E" w:rsidRDefault="00C31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AFAD66" w:rsidR="00C11CD7" w:rsidRPr="00DC3A9E" w:rsidRDefault="00C31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370D8" w:rsidR="00C11CD7" w:rsidRPr="00DC3A9E" w:rsidRDefault="00C31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2C62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3826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6FF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E0B3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DD1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29EA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B7C41B" w:rsidR="00960A52" w:rsidRPr="00DC3A9E" w:rsidRDefault="00C31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DD0C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258C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DD03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4277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5613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05E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EB2C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3F10C5" w:rsidR="002773D1" w:rsidRPr="00DC3A9E" w:rsidRDefault="00C31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F03534" w:rsidR="002773D1" w:rsidRPr="00DC3A9E" w:rsidRDefault="00C31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C554513" w:rsidR="002773D1" w:rsidRPr="00DC3A9E" w:rsidRDefault="00C31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6ED4DA" w:rsidR="002773D1" w:rsidRPr="00DC3A9E" w:rsidRDefault="00C31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443E6B" w:rsidR="002773D1" w:rsidRPr="00DC3A9E" w:rsidRDefault="00C31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A5FB3E" w:rsidR="002773D1" w:rsidRPr="00DC3A9E" w:rsidRDefault="00C31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DD8BFF" w:rsidR="002773D1" w:rsidRPr="00DC3A9E" w:rsidRDefault="00C31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730E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35D0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47E6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E865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1B8F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A46F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509B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41BBB" w:rsidR="00BA6252" w:rsidRPr="00DC3A9E" w:rsidRDefault="00C31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BD3D9B" w:rsidR="00BA6252" w:rsidRPr="00DC3A9E" w:rsidRDefault="00C31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B126FE" w:rsidR="00BA6252" w:rsidRPr="00DC3A9E" w:rsidRDefault="00C31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98D5D4" w:rsidR="00BA6252" w:rsidRPr="00DC3A9E" w:rsidRDefault="00C31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B40031" w:rsidR="00BA6252" w:rsidRPr="00DC3A9E" w:rsidRDefault="00C31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505974" w:rsidR="00BA6252" w:rsidRPr="00DC3A9E" w:rsidRDefault="00C31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1C4DF9" w:rsidR="00BA6252" w:rsidRPr="00DC3A9E" w:rsidRDefault="00C31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48BA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F144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31D1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5023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7837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84A4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E82E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90975E" w:rsidR="00207535" w:rsidRPr="00DC3A9E" w:rsidRDefault="00C31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3D8A68" w:rsidR="00207535" w:rsidRPr="00DC3A9E" w:rsidRDefault="00C31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5DF3F3" w:rsidR="00207535" w:rsidRPr="00DC3A9E" w:rsidRDefault="00C31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0068D3" w:rsidR="00207535" w:rsidRPr="00DC3A9E" w:rsidRDefault="00C31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ED3CFF" w:rsidR="00207535" w:rsidRPr="00DC3A9E" w:rsidRDefault="00C31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93453A" w:rsidR="00207535" w:rsidRPr="00DC3A9E" w:rsidRDefault="00C31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5FB3A9" w:rsidR="00207535" w:rsidRPr="00DC3A9E" w:rsidRDefault="00C31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0BAA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F3A1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647B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AEEB3B" w:rsidR="00943D08" w:rsidRPr="00DC3A9E" w:rsidRDefault="00C31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José Gervasio Artigas and Never Again Day</w:t>
            </w:r>
          </w:p>
        </w:tc>
        <w:tc>
          <w:tcPr>
            <w:tcW w:w="1488" w:type="dxa"/>
          </w:tcPr>
          <w:p w14:paraId="4D1525A9" w14:textId="5F49C0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D39E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7C36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4E5628" w:rsidR="00943D08" w:rsidRPr="00DC3A9E" w:rsidRDefault="00C31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778646" w:rsidR="00943D08" w:rsidRPr="00DC3A9E" w:rsidRDefault="00C31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C9A915" w:rsidR="00943D08" w:rsidRPr="00DC3A9E" w:rsidRDefault="00C31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0DF220" w:rsidR="00943D08" w:rsidRPr="00DC3A9E" w:rsidRDefault="00C31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8FDEAB" w:rsidR="00943D08" w:rsidRPr="00DC3A9E" w:rsidRDefault="00C31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C03D2B" w:rsidR="00943D08" w:rsidRPr="00DC3A9E" w:rsidRDefault="00C31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18192F" w:rsidR="00943D08" w:rsidRPr="00DC3A9E" w:rsidRDefault="00C31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4C17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6727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686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0EA2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5E2A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F77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8AD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5896D1" w:rsidR="00943D08" w:rsidRPr="00DC3A9E" w:rsidRDefault="00C316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BA52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769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DAF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349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E550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22F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9ED0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00A2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603B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3B2C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7483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5745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288B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16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1257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16A0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2024-06-09T07:00:00.0000000Z</dcterms:modified>
</coreProperties>
</file>