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04461F" w:rsidR="00032AE3" w:rsidRPr="00DC3A9E" w:rsidRDefault="00DD46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73CCF9" w:rsidR="00032AE3" w:rsidRPr="00DC3A9E" w:rsidRDefault="00DD46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180711" w:rsidR="00C11CD7" w:rsidRPr="00DC3A9E" w:rsidRDefault="00DD4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C41B4D" w:rsidR="00C11CD7" w:rsidRPr="00DC3A9E" w:rsidRDefault="00DD4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D2D99A" w:rsidR="00C11CD7" w:rsidRPr="00DC3A9E" w:rsidRDefault="00DD4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8590C" w:rsidR="00C11CD7" w:rsidRPr="00DC3A9E" w:rsidRDefault="00DD4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F2AE4" w:rsidR="00C11CD7" w:rsidRPr="00DC3A9E" w:rsidRDefault="00DD4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B932AE" w:rsidR="00C11CD7" w:rsidRPr="00DC3A9E" w:rsidRDefault="00DD4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07757" w:rsidR="00C11CD7" w:rsidRPr="00DC3A9E" w:rsidRDefault="00DD4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8B48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C6F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6BB4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97FA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33E9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EE64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BF025" w:rsidR="00960A52" w:rsidRPr="00DC3A9E" w:rsidRDefault="00DD4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651F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CDC0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0994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6906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8C35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8C57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F8B8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FE920" w:rsidR="002773D1" w:rsidRPr="00DC3A9E" w:rsidRDefault="00DD4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679BC8" w:rsidR="002773D1" w:rsidRPr="00DC3A9E" w:rsidRDefault="00DD4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8E65E4" w:rsidR="002773D1" w:rsidRPr="00DC3A9E" w:rsidRDefault="00DD4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23788E" w:rsidR="002773D1" w:rsidRPr="00DC3A9E" w:rsidRDefault="00DD4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F4969A" w:rsidR="002773D1" w:rsidRPr="00DC3A9E" w:rsidRDefault="00DD4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066422" w:rsidR="002773D1" w:rsidRPr="00DC3A9E" w:rsidRDefault="00DD4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970879" w:rsidR="002773D1" w:rsidRPr="00DC3A9E" w:rsidRDefault="00DD4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CF55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D024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E793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D4C4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4270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3C2A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2CE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F5D57C" w:rsidR="00BA6252" w:rsidRPr="00DC3A9E" w:rsidRDefault="00DD4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D45740" w:rsidR="00BA6252" w:rsidRPr="00DC3A9E" w:rsidRDefault="00DD4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2C0398" w:rsidR="00BA6252" w:rsidRPr="00DC3A9E" w:rsidRDefault="00DD4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6932F2" w:rsidR="00BA6252" w:rsidRPr="00DC3A9E" w:rsidRDefault="00DD4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41275D" w:rsidR="00BA6252" w:rsidRPr="00DC3A9E" w:rsidRDefault="00DD4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A75803" w:rsidR="00BA6252" w:rsidRPr="00DC3A9E" w:rsidRDefault="00DD4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A2EC32" w:rsidR="00BA6252" w:rsidRPr="00DC3A9E" w:rsidRDefault="00DD4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0BDA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2410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929B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D44F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900F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E84A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4C22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5975C1" w:rsidR="00207535" w:rsidRPr="00DC3A9E" w:rsidRDefault="00DD4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AFB5AC" w:rsidR="00207535" w:rsidRPr="00DC3A9E" w:rsidRDefault="00DD4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B80BF9" w:rsidR="00207535" w:rsidRPr="00DC3A9E" w:rsidRDefault="00DD4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366E18" w:rsidR="00207535" w:rsidRPr="00DC3A9E" w:rsidRDefault="00DD4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11F5E7" w:rsidR="00207535" w:rsidRPr="00DC3A9E" w:rsidRDefault="00DD4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FD2EDB" w:rsidR="00207535" w:rsidRPr="00DC3A9E" w:rsidRDefault="00DD4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9D7DD6" w:rsidR="00207535" w:rsidRPr="00DC3A9E" w:rsidRDefault="00DD4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0758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D96C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B008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2A50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138C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FB65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F15D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4EAB32" w:rsidR="00943D08" w:rsidRPr="00DC3A9E" w:rsidRDefault="00DD4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195A40" w:rsidR="00943D08" w:rsidRPr="00DC3A9E" w:rsidRDefault="00DD4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57E2EF" w:rsidR="00943D08" w:rsidRPr="00DC3A9E" w:rsidRDefault="00DD4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7010D2" w:rsidR="00943D08" w:rsidRPr="00DC3A9E" w:rsidRDefault="00DD4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1C4288" w:rsidR="00943D08" w:rsidRPr="00DC3A9E" w:rsidRDefault="00DD4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5A28F1" w:rsidR="00943D08" w:rsidRPr="00DC3A9E" w:rsidRDefault="00DD4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BA6E7A" w:rsidR="00943D08" w:rsidRPr="00DC3A9E" w:rsidRDefault="00DD4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0A7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A82E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A9D0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4233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310D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E191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15EDCA" w:rsidR="00943D08" w:rsidRPr="00DC3A9E" w:rsidRDefault="00DD4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839D9E" w:rsidR="00943D08" w:rsidRPr="00DC3A9E" w:rsidRDefault="00DD4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1D0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F5D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2B0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93D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7E0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AD9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4293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A53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37F1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2A08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4F55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A875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209A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46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2F9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467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2024-06-09T07:11:00.0000000Z</dcterms:modified>
</coreProperties>
</file>